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chtelijst-accent2"/>
        <w:tblW w:w="0" w:type="auto"/>
        <w:tblLook w:val="04A0" w:firstRow="1" w:lastRow="0" w:firstColumn="1" w:lastColumn="0" w:noHBand="0" w:noVBand="1"/>
      </w:tblPr>
      <w:tblGrid>
        <w:gridCol w:w="9166"/>
      </w:tblGrid>
      <w:tr w:rsidR="006B27D0" w:rsidTr="00040A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6" w:type="dxa"/>
            <w:tcBorders>
              <w:top w:val="nil"/>
              <w:left w:val="nil"/>
              <w:bottom w:val="nil"/>
              <w:right w:val="nil"/>
            </w:tcBorders>
          </w:tcPr>
          <w:p w:rsidR="006B27D0" w:rsidRDefault="006B27D0" w:rsidP="00040A90">
            <w:r>
              <w:t>Cura Vera – de zorg die ú wilt</w:t>
            </w:r>
          </w:p>
        </w:tc>
      </w:tr>
    </w:tbl>
    <w:p w:rsidR="006B27D0" w:rsidRDefault="006B27D0" w:rsidP="006B27D0"/>
    <w:p w:rsidR="006B27D0" w:rsidRPr="00433493" w:rsidRDefault="006B27D0" w:rsidP="006B27D0">
      <w:pPr>
        <w:rPr>
          <w:b/>
        </w:rPr>
      </w:pPr>
      <w:r w:rsidRPr="00433493">
        <w:rPr>
          <w:b/>
        </w:rPr>
        <w:t>Wilsverklaring medische behandelbeperkingen WGBO bij wilsonbekwaamheid van:</w:t>
      </w:r>
    </w:p>
    <w:tbl>
      <w:tblPr>
        <w:tblStyle w:val="Tabelraster"/>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none" w:sz="0" w:space="0" w:color="auto"/>
          <w:insideV w:val="none" w:sz="0" w:space="0" w:color="auto"/>
        </w:tblBorders>
        <w:tblLook w:val="04A0" w:firstRow="1" w:lastRow="0" w:firstColumn="1" w:lastColumn="0" w:noHBand="0" w:noVBand="1"/>
      </w:tblPr>
      <w:tblGrid>
        <w:gridCol w:w="2178"/>
        <w:gridCol w:w="275"/>
        <w:gridCol w:w="6713"/>
      </w:tblGrid>
      <w:tr w:rsidR="006B27D0" w:rsidTr="00040A90">
        <w:tc>
          <w:tcPr>
            <w:tcW w:w="2178" w:type="dxa"/>
          </w:tcPr>
          <w:p w:rsidR="006B27D0" w:rsidRDefault="006B27D0" w:rsidP="00040A90"/>
        </w:tc>
        <w:tc>
          <w:tcPr>
            <w:tcW w:w="275" w:type="dxa"/>
          </w:tcPr>
          <w:p w:rsidR="006B27D0" w:rsidRDefault="006B27D0" w:rsidP="00040A90">
            <w:r>
              <w:t>:</w:t>
            </w:r>
          </w:p>
        </w:tc>
        <w:tc>
          <w:tcPr>
            <w:tcW w:w="6713" w:type="dxa"/>
          </w:tcPr>
          <w:p w:rsidR="006B27D0" w:rsidRDefault="006B27D0" w:rsidP="00040A90">
            <w:r>
              <w:t xml:space="preserve">Man </w:t>
            </w:r>
            <w:sdt>
              <w:sdtPr>
                <w:id w:val="606000595"/>
                <w14:checkbox>
                  <w14:checked w14:val="0"/>
                  <w14:checkedState w14:val="2612" w14:font="MS Gothic"/>
                  <w14:uncheckedState w14:val="2610" w14:font="MS Gothic"/>
                </w14:checkbox>
              </w:sdtPr>
              <w:sdtEndPr/>
              <w:sdtContent>
                <w:r w:rsidR="00D3363E">
                  <w:rPr>
                    <w:rFonts w:ascii="MS Gothic" w:eastAsia="MS Gothic" w:hAnsi="MS Gothic" w:hint="eastAsia"/>
                  </w:rPr>
                  <w:t>☐</w:t>
                </w:r>
              </w:sdtContent>
            </w:sdt>
            <w:r>
              <w:t xml:space="preserve">  Vrouw </w:t>
            </w:r>
            <w:sdt>
              <w:sdtPr>
                <w:id w:val="645393348"/>
                <w14:checkbox>
                  <w14:checked w14:val="0"/>
                  <w14:checkedState w14:val="2612" w14:font="MS Gothic"/>
                  <w14:uncheckedState w14:val="2610" w14:font="MS Gothic"/>
                </w14:checkbox>
              </w:sdtPr>
              <w:sdtEndPr/>
              <w:sdtContent>
                <w:r w:rsidR="009A5504">
                  <w:rPr>
                    <w:rFonts w:ascii="MS Gothic" w:eastAsia="MS Gothic" w:hAnsi="MS Gothic" w:hint="eastAsia"/>
                  </w:rPr>
                  <w:t>☐</w:t>
                </w:r>
              </w:sdtContent>
            </w:sdt>
          </w:p>
        </w:tc>
      </w:tr>
      <w:tr w:rsidR="006B27D0" w:rsidTr="00040A90">
        <w:tc>
          <w:tcPr>
            <w:tcW w:w="2178" w:type="dxa"/>
          </w:tcPr>
          <w:p w:rsidR="006B27D0" w:rsidRDefault="006B27D0" w:rsidP="00040A90">
            <w:r>
              <w:t>Voor- en achternaam</w:t>
            </w:r>
          </w:p>
        </w:tc>
        <w:tc>
          <w:tcPr>
            <w:tcW w:w="275" w:type="dxa"/>
          </w:tcPr>
          <w:p w:rsidR="006B27D0" w:rsidRDefault="006B27D0" w:rsidP="00040A90">
            <w:r>
              <w:t>:</w:t>
            </w:r>
          </w:p>
        </w:tc>
        <w:sdt>
          <w:sdtPr>
            <w:id w:val="-1720352711"/>
            <w:placeholder>
              <w:docPart w:val="15CA6E6C15EE4C22B071878E307BF85D"/>
            </w:placeholder>
            <w:showingPlcHdr/>
            <w:text/>
          </w:sdtPr>
          <w:sdtEndPr/>
          <w:sdtContent>
            <w:tc>
              <w:tcPr>
                <w:tcW w:w="6713" w:type="dxa"/>
              </w:tcPr>
              <w:p w:rsidR="006B27D0" w:rsidRDefault="009A5504" w:rsidP="009A5504">
                <w:r w:rsidRPr="00BC36C4">
                  <w:rPr>
                    <w:rStyle w:val="Tekstvantijdelijkeaanduiding"/>
                  </w:rPr>
                  <w:t>Klik hier als u tekst wilt invoeren.</w:t>
                </w:r>
              </w:p>
            </w:tc>
          </w:sdtContent>
        </w:sdt>
      </w:tr>
      <w:tr w:rsidR="006B27D0" w:rsidTr="00040A90">
        <w:tc>
          <w:tcPr>
            <w:tcW w:w="2178" w:type="dxa"/>
          </w:tcPr>
          <w:p w:rsidR="006B27D0" w:rsidRDefault="006B27D0" w:rsidP="00040A90">
            <w:r>
              <w:t>Straat</w:t>
            </w:r>
          </w:p>
        </w:tc>
        <w:tc>
          <w:tcPr>
            <w:tcW w:w="275" w:type="dxa"/>
          </w:tcPr>
          <w:p w:rsidR="006B27D0" w:rsidRDefault="006B27D0" w:rsidP="00040A90">
            <w:r>
              <w:t>:</w:t>
            </w:r>
          </w:p>
        </w:tc>
        <w:tc>
          <w:tcPr>
            <w:tcW w:w="6713" w:type="dxa"/>
          </w:tcPr>
          <w:p w:rsidR="006B27D0" w:rsidRDefault="00FB1555" w:rsidP="009A5504">
            <w:sdt>
              <w:sdtPr>
                <w:id w:val="-1805004334"/>
                <w:placeholder>
                  <w:docPart w:val="84D7DF93B8934CB4B25E37CAF0E09668"/>
                </w:placeholder>
                <w:showingPlcHdr/>
                <w:text/>
              </w:sdtPr>
              <w:sdtEndPr/>
              <w:sdtContent>
                <w:r w:rsidR="009A5504" w:rsidRPr="00BC36C4">
                  <w:rPr>
                    <w:rStyle w:val="Tekstvantijdelijkeaanduiding"/>
                  </w:rPr>
                  <w:t>Klik hier als u tekst wilt invoeren.</w:t>
                </w:r>
              </w:sdtContent>
            </w:sdt>
          </w:p>
        </w:tc>
      </w:tr>
      <w:tr w:rsidR="006B27D0" w:rsidTr="00040A90">
        <w:tc>
          <w:tcPr>
            <w:tcW w:w="2178" w:type="dxa"/>
          </w:tcPr>
          <w:p w:rsidR="006B27D0" w:rsidRDefault="006B27D0" w:rsidP="00040A90">
            <w:r>
              <w:t>Postcode &amp; plaats</w:t>
            </w:r>
          </w:p>
        </w:tc>
        <w:tc>
          <w:tcPr>
            <w:tcW w:w="275" w:type="dxa"/>
          </w:tcPr>
          <w:p w:rsidR="006B27D0" w:rsidRDefault="006B27D0" w:rsidP="00040A90">
            <w:r>
              <w:t>:</w:t>
            </w:r>
          </w:p>
        </w:tc>
        <w:sdt>
          <w:sdtPr>
            <w:id w:val="-955706773"/>
            <w:placeholder>
              <w:docPart w:val="4500B087AAB944DAAE44B7ED1B653765"/>
            </w:placeholder>
            <w:showingPlcHdr/>
            <w:text/>
          </w:sdtPr>
          <w:sdtEndPr/>
          <w:sdtContent>
            <w:tc>
              <w:tcPr>
                <w:tcW w:w="6713" w:type="dxa"/>
              </w:tcPr>
              <w:p w:rsidR="006B27D0" w:rsidRDefault="006B27D0" w:rsidP="00040A90">
                <w:r w:rsidRPr="00BC36C4">
                  <w:rPr>
                    <w:rStyle w:val="Tekstvantijdelijkeaanduiding"/>
                  </w:rPr>
                  <w:t>Klik hier als u tekst wilt invoeren.</w:t>
                </w:r>
              </w:p>
            </w:tc>
          </w:sdtContent>
        </w:sdt>
      </w:tr>
      <w:tr w:rsidR="006B27D0" w:rsidTr="00040A90">
        <w:tc>
          <w:tcPr>
            <w:tcW w:w="2178" w:type="dxa"/>
          </w:tcPr>
          <w:p w:rsidR="006B27D0" w:rsidRDefault="006B27D0" w:rsidP="00040A90">
            <w:r>
              <w:t>Telefoonnummer</w:t>
            </w:r>
          </w:p>
        </w:tc>
        <w:tc>
          <w:tcPr>
            <w:tcW w:w="275" w:type="dxa"/>
          </w:tcPr>
          <w:p w:rsidR="006B27D0" w:rsidRDefault="006B27D0" w:rsidP="00040A90">
            <w:r>
              <w:t>:</w:t>
            </w:r>
          </w:p>
        </w:tc>
        <w:sdt>
          <w:sdtPr>
            <w:id w:val="-660385138"/>
            <w:placeholder>
              <w:docPart w:val="DF0E5513F75E46E9BAD05A4857EA780E"/>
            </w:placeholder>
            <w:showingPlcHdr/>
            <w:text/>
          </w:sdtPr>
          <w:sdtEndPr/>
          <w:sdtContent>
            <w:tc>
              <w:tcPr>
                <w:tcW w:w="6713" w:type="dxa"/>
              </w:tcPr>
              <w:p w:rsidR="006B27D0" w:rsidRDefault="006B27D0" w:rsidP="00040A90">
                <w:r w:rsidRPr="00DD235F">
                  <w:rPr>
                    <w:rStyle w:val="Tekstvantijdelijkeaanduiding"/>
                  </w:rPr>
                  <w:t>Klik hier als u tekst wilt invoeren.</w:t>
                </w:r>
              </w:p>
            </w:tc>
          </w:sdtContent>
        </w:sdt>
      </w:tr>
      <w:tr w:rsidR="006B27D0" w:rsidTr="00040A90">
        <w:tc>
          <w:tcPr>
            <w:tcW w:w="2178" w:type="dxa"/>
          </w:tcPr>
          <w:p w:rsidR="006B27D0" w:rsidRDefault="006B27D0" w:rsidP="00040A90">
            <w:r>
              <w:t>Geboortedatum</w:t>
            </w:r>
          </w:p>
        </w:tc>
        <w:tc>
          <w:tcPr>
            <w:tcW w:w="275" w:type="dxa"/>
          </w:tcPr>
          <w:p w:rsidR="006B27D0" w:rsidRDefault="006B27D0" w:rsidP="00040A90">
            <w:r>
              <w:t>:</w:t>
            </w:r>
          </w:p>
        </w:tc>
        <w:sdt>
          <w:sdtPr>
            <w:id w:val="2006698232"/>
            <w:placeholder>
              <w:docPart w:val="26602D0D9CD04ADF89F3F5F8E6646321"/>
            </w:placeholder>
            <w:showingPlcHdr/>
            <w:text/>
          </w:sdtPr>
          <w:sdtEndPr/>
          <w:sdtContent>
            <w:tc>
              <w:tcPr>
                <w:tcW w:w="6713" w:type="dxa"/>
              </w:tcPr>
              <w:p w:rsidR="006B27D0" w:rsidRDefault="006B27D0" w:rsidP="00040A90">
                <w:r w:rsidRPr="00DD235F">
                  <w:rPr>
                    <w:rStyle w:val="Tekstvantijdelijkeaanduiding"/>
                  </w:rPr>
                  <w:t>Klik hier als u tekst wilt invoeren.</w:t>
                </w:r>
              </w:p>
            </w:tc>
          </w:sdtContent>
        </w:sdt>
      </w:tr>
      <w:tr w:rsidR="006B27D0" w:rsidTr="00040A90">
        <w:tc>
          <w:tcPr>
            <w:tcW w:w="2178" w:type="dxa"/>
          </w:tcPr>
          <w:p w:rsidR="006B27D0" w:rsidRDefault="006B27D0" w:rsidP="00040A90">
            <w:r>
              <w:t>Geboorteplaats</w:t>
            </w:r>
          </w:p>
        </w:tc>
        <w:tc>
          <w:tcPr>
            <w:tcW w:w="275" w:type="dxa"/>
          </w:tcPr>
          <w:p w:rsidR="006B27D0" w:rsidRDefault="006B27D0" w:rsidP="00040A90">
            <w:r>
              <w:t>:</w:t>
            </w:r>
          </w:p>
        </w:tc>
        <w:sdt>
          <w:sdtPr>
            <w:id w:val="852688098"/>
            <w:placeholder>
              <w:docPart w:val="D2F279B9038F4FF48992B86541197DF5"/>
            </w:placeholder>
            <w:showingPlcHdr/>
            <w:text/>
          </w:sdtPr>
          <w:sdtEndPr/>
          <w:sdtContent>
            <w:tc>
              <w:tcPr>
                <w:tcW w:w="6713" w:type="dxa"/>
              </w:tcPr>
              <w:p w:rsidR="006B27D0" w:rsidRDefault="006B27D0" w:rsidP="00040A90">
                <w:r w:rsidRPr="00DD235F">
                  <w:rPr>
                    <w:rStyle w:val="Tekstvantijdelijkeaanduiding"/>
                  </w:rPr>
                  <w:t>Klik hier als u tekst wilt invoeren.</w:t>
                </w:r>
              </w:p>
            </w:tc>
          </w:sdtContent>
        </w:sdt>
      </w:tr>
    </w:tbl>
    <w:p w:rsidR="006B27D0" w:rsidRDefault="006B27D0" w:rsidP="006B27D0"/>
    <w:tbl>
      <w:tblPr>
        <w:tblStyle w:val="Tabelraster"/>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none" w:sz="0" w:space="0" w:color="auto"/>
          <w:insideV w:val="none" w:sz="0" w:space="0" w:color="auto"/>
        </w:tblBorders>
        <w:tblLayout w:type="fixed"/>
        <w:tblLook w:val="04A0" w:firstRow="1" w:lastRow="0" w:firstColumn="1" w:lastColumn="0" w:noHBand="0" w:noVBand="1"/>
      </w:tblPr>
      <w:tblGrid>
        <w:gridCol w:w="918"/>
        <w:gridCol w:w="1620"/>
        <w:gridCol w:w="810"/>
        <w:gridCol w:w="2070"/>
        <w:gridCol w:w="1530"/>
        <w:gridCol w:w="2218"/>
      </w:tblGrid>
      <w:tr w:rsidR="006B27D0" w:rsidTr="00040A90">
        <w:tc>
          <w:tcPr>
            <w:tcW w:w="918" w:type="dxa"/>
          </w:tcPr>
          <w:p w:rsidR="006B27D0" w:rsidRDefault="006B27D0" w:rsidP="00040A90">
            <w:r>
              <w:t>Datum:</w:t>
            </w:r>
          </w:p>
        </w:tc>
        <w:sdt>
          <w:sdtPr>
            <w:id w:val="-1533490083"/>
            <w:placeholder>
              <w:docPart w:val="3D84EE77D4394D5D97D2B009EB64EE03"/>
            </w:placeholder>
            <w:showingPlcHdr/>
            <w:date w:fullDate="2016-12-18T00:00:00Z">
              <w:dateFormat w:val="M/d/yyyy"/>
              <w:lid w:val="en-US"/>
              <w:storeMappedDataAs w:val="dateTime"/>
              <w:calendar w:val="gregorian"/>
            </w:date>
          </w:sdtPr>
          <w:sdtEndPr/>
          <w:sdtContent>
            <w:tc>
              <w:tcPr>
                <w:tcW w:w="1620" w:type="dxa"/>
              </w:tcPr>
              <w:p w:rsidR="006B27D0" w:rsidRDefault="006B27D0" w:rsidP="00040A90">
                <w:r w:rsidRPr="00DD235F">
                  <w:rPr>
                    <w:rStyle w:val="Tekstvantijdelijkeaanduiding"/>
                  </w:rPr>
                  <w:t>Klik hier als u een datum wilt invoeren.</w:t>
                </w:r>
              </w:p>
            </w:tc>
          </w:sdtContent>
        </w:sdt>
        <w:tc>
          <w:tcPr>
            <w:tcW w:w="810" w:type="dxa"/>
          </w:tcPr>
          <w:p w:rsidR="006B27D0" w:rsidRDefault="006B27D0" w:rsidP="00040A90">
            <w:r>
              <w:t>Plaats:</w:t>
            </w:r>
          </w:p>
        </w:tc>
        <w:sdt>
          <w:sdtPr>
            <w:id w:val="332576452"/>
            <w:placeholder>
              <w:docPart w:val="F6FF9D149B534135B9EA83FC5C65B389"/>
            </w:placeholder>
            <w:showingPlcHdr/>
            <w:text/>
          </w:sdtPr>
          <w:sdtEndPr/>
          <w:sdtContent>
            <w:tc>
              <w:tcPr>
                <w:tcW w:w="2070" w:type="dxa"/>
              </w:tcPr>
              <w:p w:rsidR="006B27D0" w:rsidRDefault="006B27D0" w:rsidP="00040A90">
                <w:r w:rsidRPr="00DD235F">
                  <w:rPr>
                    <w:rStyle w:val="Tekstvantijdelijkeaanduiding"/>
                  </w:rPr>
                  <w:t>Klik hier als u tekst wilt invoeren.</w:t>
                </w:r>
              </w:p>
            </w:tc>
          </w:sdtContent>
        </w:sdt>
        <w:tc>
          <w:tcPr>
            <w:tcW w:w="1530" w:type="dxa"/>
          </w:tcPr>
          <w:p w:rsidR="006B27D0" w:rsidRDefault="006B27D0" w:rsidP="00040A90">
            <w:r>
              <w:t>Handtekening:</w:t>
            </w:r>
          </w:p>
        </w:tc>
        <w:tc>
          <w:tcPr>
            <w:tcW w:w="2218" w:type="dxa"/>
          </w:tcPr>
          <w:p w:rsidR="006B27D0" w:rsidRDefault="006B27D0" w:rsidP="00040A90"/>
        </w:tc>
      </w:tr>
    </w:tbl>
    <w:p w:rsidR="006B27D0" w:rsidRDefault="006B27D0" w:rsidP="006B27D0">
      <w:pPr>
        <w:spacing w:line="240" w:lineRule="auto"/>
      </w:pPr>
      <w:r>
        <w:br/>
        <w:t>Indien ik niet meer mijn wil over mijn behandeling kan uiten, wijs ik de volgende wettelijke vertegenwoordigers aan om mijn wensen kenbaar te maken. Ik heb deze perso(o)n(en) tijdens mijn leven zo goed mogelijk kenbaar gemaakt wat mijn wensen zijn.</w:t>
      </w: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2353"/>
        <w:gridCol w:w="275"/>
        <w:gridCol w:w="6577"/>
      </w:tblGrid>
      <w:tr w:rsidR="006B27D0" w:rsidTr="00040A90">
        <w:tc>
          <w:tcPr>
            <w:tcW w:w="9205" w:type="dxa"/>
            <w:gridSpan w:val="3"/>
          </w:tcPr>
          <w:p w:rsidR="006B27D0" w:rsidRPr="002F2E99" w:rsidRDefault="006B27D0" w:rsidP="00040A90">
            <w:pPr>
              <w:rPr>
                <w:b/>
              </w:rPr>
            </w:pPr>
            <w:r w:rsidRPr="002F2E99">
              <w:rPr>
                <w:b/>
              </w:rPr>
              <w:t>Mijn eerste wettelijke vertegenwoordiger</w:t>
            </w:r>
          </w:p>
        </w:tc>
      </w:tr>
      <w:tr w:rsidR="006B27D0" w:rsidTr="00040A90">
        <w:tc>
          <w:tcPr>
            <w:tcW w:w="2353" w:type="dxa"/>
          </w:tcPr>
          <w:p w:rsidR="006B27D0" w:rsidRDefault="006B27D0" w:rsidP="00040A90">
            <w:r>
              <w:t>Voor- en achternaam</w:t>
            </w:r>
          </w:p>
        </w:tc>
        <w:tc>
          <w:tcPr>
            <w:tcW w:w="275" w:type="dxa"/>
          </w:tcPr>
          <w:p w:rsidR="006B27D0" w:rsidRDefault="006B27D0" w:rsidP="00040A90">
            <w:r>
              <w:t>:</w:t>
            </w:r>
          </w:p>
        </w:tc>
        <w:sdt>
          <w:sdtPr>
            <w:id w:val="1060599619"/>
            <w:placeholder>
              <w:docPart w:val="B3B2F2B672484301A30DA590D44172D4"/>
            </w:placeholder>
            <w:showingPlcHdr/>
            <w:text/>
          </w:sdtPr>
          <w:sdtEndPr/>
          <w:sdtContent>
            <w:tc>
              <w:tcPr>
                <w:tcW w:w="6577" w:type="dxa"/>
              </w:tcPr>
              <w:p w:rsidR="006B27D0" w:rsidRDefault="006B27D0" w:rsidP="00040A90">
                <w:r w:rsidRPr="00DD235F">
                  <w:rPr>
                    <w:rStyle w:val="Tekstvantijdelijkeaanduiding"/>
                  </w:rPr>
                  <w:t>Klik hier als u tekst wilt invoeren.</w:t>
                </w:r>
              </w:p>
            </w:tc>
          </w:sdtContent>
        </w:sdt>
      </w:tr>
      <w:tr w:rsidR="006B27D0" w:rsidTr="00040A90">
        <w:tc>
          <w:tcPr>
            <w:tcW w:w="2353" w:type="dxa"/>
          </w:tcPr>
          <w:p w:rsidR="006B27D0" w:rsidRDefault="006B27D0" w:rsidP="00040A90">
            <w:r>
              <w:t>Geboortedatum</w:t>
            </w:r>
          </w:p>
        </w:tc>
        <w:tc>
          <w:tcPr>
            <w:tcW w:w="275" w:type="dxa"/>
          </w:tcPr>
          <w:p w:rsidR="006B27D0" w:rsidRDefault="006B27D0" w:rsidP="00040A90">
            <w:r>
              <w:t>:</w:t>
            </w:r>
          </w:p>
        </w:tc>
        <w:sdt>
          <w:sdtPr>
            <w:id w:val="1303664481"/>
            <w:placeholder>
              <w:docPart w:val="D78A58BE59C244329396C7DCD922F550"/>
            </w:placeholder>
            <w:showingPlcHdr/>
            <w:date>
              <w:dateFormat w:val="M/d/yyyy"/>
              <w:lid w:val="en-US"/>
              <w:storeMappedDataAs w:val="dateTime"/>
              <w:calendar w:val="gregorian"/>
            </w:date>
          </w:sdtPr>
          <w:sdtEndPr/>
          <w:sdtContent>
            <w:tc>
              <w:tcPr>
                <w:tcW w:w="6577" w:type="dxa"/>
              </w:tcPr>
              <w:p w:rsidR="006B27D0" w:rsidRDefault="006B27D0" w:rsidP="00040A90">
                <w:r w:rsidRPr="00DD235F">
                  <w:rPr>
                    <w:rStyle w:val="Tekstvantijdelijkeaanduiding"/>
                  </w:rPr>
                  <w:t>Klik hier als u een datum wilt invoeren.</w:t>
                </w:r>
              </w:p>
            </w:tc>
          </w:sdtContent>
        </w:sdt>
      </w:tr>
      <w:tr w:rsidR="006B27D0" w:rsidTr="00040A90">
        <w:tc>
          <w:tcPr>
            <w:tcW w:w="2353" w:type="dxa"/>
          </w:tcPr>
          <w:p w:rsidR="006B27D0" w:rsidRDefault="006B27D0" w:rsidP="00040A90">
            <w:r>
              <w:t>Geboorteplaats</w:t>
            </w:r>
          </w:p>
        </w:tc>
        <w:tc>
          <w:tcPr>
            <w:tcW w:w="275" w:type="dxa"/>
          </w:tcPr>
          <w:p w:rsidR="006B27D0" w:rsidRDefault="006B27D0" w:rsidP="00040A90">
            <w:r>
              <w:t>:</w:t>
            </w:r>
          </w:p>
        </w:tc>
        <w:sdt>
          <w:sdtPr>
            <w:id w:val="-1502961206"/>
            <w:placeholder>
              <w:docPart w:val="D0155F55DF6747098C4D27BCD479AAF9"/>
            </w:placeholder>
            <w:showingPlcHdr/>
            <w:text/>
          </w:sdtPr>
          <w:sdtEndPr/>
          <w:sdtContent>
            <w:tc>
              <w:tcPr>
                <w:tcW w:w="6577" w:type="dxa"/>
              </w:tcPr>
              <w:p w:rsidR="006B27D0" w:rsidRDefault="006B27D0" w:rsidP="00040A90">
                <w:r w:rsidRPr="00DD235F">
                  <w:rPr>
                    <w:rStyle w:val="Tekstvantijdelijkeaanduiding"/>
                  </w:rPr>
                  <w:t>Klik hier als u tekst wilt invoeren.</w:t>
                </w:r>
              </w:p>
            </w:tc>
          </w:sdtContent>
        </w:sdt>
      </w:tr>
      <w:tr w:rsidR="006B27D0" w:rsidTr="00040A90">
        <w:tc>
          <w:tcPr>
            <w:tcW w:w="2353" w:type="dxa"/>
          </w:tcPr>
          <w:p w:rsidR="006B27D0" w:rsidRDefault="006B27D0" w:rsidP="00040A90">
            <w:r>
              <w:t>Telefoon</w:t>
            </w:r>
          </w:p>
        </w:tc>
        <w:tc>
          <w:tcPr>
            <w:tcW w:w="275" w:type="dxa"/>
          </w:tcPr>
          <w:p w:rsidR="006B27D0" w:rsidRDefault="006B27D0" w:rsidP="00040A90">
            <w:r>
              <w:t>:</w:t>
            </w:r>
          </w:p>
        </w:tc>
        <w:sdt>
          <w:sdtPr>
            <w:id w:val="601538924"/>
            <w:placeholder>
              <w:docPart w:val="06DB5EFD75A54825B8B4E96F0E368101"/>
            </w:placeholder>
            <w:showingPlcHdr/>
            <w:text/>
          </w:sdtPr>
          <w:sdtEndPr/>
          <w:sdtContent>
            <w:tc>
              <w:tcPr>
                <w:tcW w:w="6577" w:type="dxa"/>
              </w:tcPr>
              <w:p w:rsidR="006B27D0" w:rsidRDefault="006B27D0" w:rsidP="00040A90">
                <w:r w:rsidRPr="00552EFE">
                  <w:rPr>
                    <w:rStyle w:val="Tekstvantijdelijkeaanduiding"/>
                  </w:rPr>
                  <w:t>Klik hier als u tekst wilt invoeren.</w:t>
                </w:r>
              </w:p>
            </w:tc>
          </w:sdtContent>
        </w:sdt>
      </w:tr>
    </w:tbl>
    <w:p w:rsidR="006B27D0" w:rsidRDefault="006B27D0" w:rsidP="006B27D0">
      <w:pPr>
        <w:spacing w:line="240" w:lineRule="auto"/>
      </w:pPr>
    </w:p>
    <w:tbl>
      <w:tblPr>
        <w:tblStyle w:val="Tabelraster"/>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none" w:sz="0" w:space="0" w:color="auto"/>
          <w:insideV w:val="none" w:sz="0" w:space="0" w:color="auto"/>
        </w:tblBorders>
        <w:tblLayout w:type="fixed"/>
        <w:tblLook w:val="04A0" w:firstRow="1" w:lastRow="0" w:firstColumn="1" w:lastColumn="0" w:noHBand="0" w:noVBand="1"/>
      </w:tblPr>
      <w:tblGrid>
        <w:gridCol w:w="918"/>
        <w:gridCol w:w="1620"/>
        <w:gridCol w:w="810"/>
        <w:gridCol w:w="2070"/>
        <w:gridCol w:w="1530"/>
        <w:gridCol w:w="2218"/>
      </w:tblGrid>
      <w:tr w:rsidR="006B27D0" w:rsidTr="00040A90">
        <w:tc>
          <w:tcPr>
            <w:tcW w:w="918" w:type="dxa"/>
          </w:tcPr>
          <w:p w:rsidR="006B27D0" w:rsidRDefault="006B27D0" w:rsidP="00040A90">
            <w:r>
              <w:t>Datum:</w:t>
            </w:r>
          </w:p>
        </w:tc>
        <w:sdt>
          <w:sdtPr>
            <w:id w:val="907730019"/>
            <w:placeholder>
              <w:docPart w:val="A414D8129B27474EA32DA5F775A3014F"/>
            </w:placeholder>
            <w:showingPlcHdr/>
            <w:date w:fullDate="2016-12-18T00:00:00Z">
              <w:dateFormat w:val="M/d/yyyy"/>
              <w:lid w:val="en-US"/>
              <w:storeMappedDataAs w:val="dateTime"/>
              <w:calendar w:val="gregorian"/>
            </w:date>
          </w:sdtPr>
          <w:sdtEndPr/>
          <w:sdtContent>
            <w:tc>
              <w:tcPr>
                <w:tcW w:w="1620" w:type="dxa"/>
              </w:tcPr>
              <w:p w:rsidR="006B27D0" w:rsidRDefault="006B27D0" w:rsidP="00040A90">
                <w:r w:rsidRPr="00DD235F">
                  <w:rPr>
                    <w:rStyle w:val="Tekstvantijdelijkeaanduiding"/>
                  </w:rPr>
                  <w:t>Klik hier als u een datum wilt invoeren.</w:t>
                </w:r>
              </w:p>
            </w:tc>
          </w:sdtContent>
        </w:sdt>
        <w:tc>
          <w:tcPr>
            <w:tcW w:w="810" w:type="dxa"/>
          </w:tcPr>
          <w:p w:rsidR="006B27D0" w:rsidRDefault="006B27D0" w:rsidP="00040A90">
            <w:r>
              <w:t>Plaats:</w:t>
            </w:r>
          </w:p>
        </w:tc>
        <w:sdt>
          <w:sdtPr>
            <w:id w:val="565924824"/>
            <w:placeholder>
              <w:docPart w:val="DA98816539C844BF95AD2B61BF96AFD0"/>
            </w:placeholder>
            <w:showingPlcHdr/>
            <w:text/>
          </w:sdtPr>
          <w:sdtEndPr/>
          <w:sdtContent>
            <w:tc>
              <w:tcPr>
                <w:tcW w:w="2070" w:type="dxa"/>
              </w:tcPr>
              <w:p w:rsidR="006B27D0" w:rsidRDefault="006B27D0" w:rsidP="00040A90">
                <w:r w:rsidRPr="00DD235F">
                  <w:rPr>
                    <w:rStyle w:val="Tekstvantijdelijkeaanduiding"/>
                  </w:rPr>
                  <w:t>Klik hier als u tekst wilt invoeren.</w:t>
                </w:r>
              </w:p>
            </w:tc>
          </w:sdtContent>
        </w:sdt>
        <w:tc>
          <w:tcPr>
            <w:tcW w:w="1530" w:type="dxa"/>
          </w:tcPr>
          <w:p w:rsidR="006B27D0" w:rsidRDefault="006B27D0" w:rsidP="00040A90">
            <w:r>
              <w:t>Handtekening:</w:t>
            </w:r>
          </w:p>
        </w:tc>
        <w:tc>
          <w:tcPr>
            <w:tcW w:w="2218" w:type="dxa"/>
          </w:tcPr>
          <w:p w:rsidR="006B27D0" w:rsidRDefault="006B27D0" w:rsidP="00040A90"/>
        </w:tc>
      </w:tr>
    </w:tbl>
    <w:p w:rsidR="006B27D0" w:rsidRDefault="006B27D0" w:rsidP="006B27D0">
      <w:pPr>
        <w:spacing w:line="240" w:lineRule="auto"/>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2263"/>
        <w:gridCol w:w="275"/>
        <w:gridCol w:w="6667"/>
      </w:tblGrid>
      <w:tr w:rsidR="006B27D0" w:rsidTr="00040A90">
        <w:tc>
          <w:tcPr>
            <w:tcW w:w="9205" w:type="dxa"/>
            <w:gridSpan w:val="3"/>
          </w:tcPr>
          <w:p w:rsidR="006B27D0" w:rsidRPr="002F2E99" w:rsidRDefault="006B27D0" w:rsidP="00040A90">
            <w:pPr>
              <w:rPr>
                <w:b/>
              </w:rPr>
            </w:pPr>
            <w:r w:rsidRPr="002F2E99">
              <w:rPr>
                <w:b/>
              </w:rPr>
              <w:t xml:space="preserve">Mijn </w:t>
            </w:r>
            <w:r>
              <w:rPr>
                <w:b/>
              </w:rPr>
              <w:t>tweede</w:t>
            </w:r>
            <w:r w:rsidRPr="002F2E99">
              <w:rPr>
                <w:b/>
              </w:rPr>
              <w:t xml:space="preserve"> wettelijke vertegenwoordiger</w:t>
            </w:r>
          </w:p>
        </w:tc>
      </w:tr>
      <w:tr w:rsidR="006B27D0" w:rsidTr="00040A90">
        <w:tc>
          <w:tcPr>
            <w:tcW w:w="2263" w:type="dxa"/>
          </w:tcPr>
          <w:p w:rsidR="006B27D0" w:rsidRDefault="006B27D0" w:rsidP="00040A90">
            <w:r>
              <w:t>Voor- en achternaam</w:t>
            </w:r>
          </w:p>
        </w:tc>
        <w:tc>
          <w:tcPr>
            <w:tcW w:w="275" w:type="dxa"/>
          </w:tcPr>
          <w:p w:rsidR="006B27D0" w:rsidRDefault="006B27D0" w:rsidP="00040A90">
            <w:r>
              <w:t>:</w:t>
            </w:r>
          </w:p>
        </w:tc>
        <w:sdt>
          <w:sdtPr>
            <w:id w:val="-1944219708"/>
            <w:placeholder>
              <w:docPart w:val="9AC8BBD187F14189B953DACE3930B7B9"/>
            </w:placeholder>
            <w:showingPlcHdr/>
            <w:text/>
          </w:sdtPr>
          <w:sdtEndPr/>
          <w:sdtContent>
            <w:tc>
              <w:tcPr>
                <w:tcW w:w="6667" w:type="dxa"/>
              </w:tcPr>
              <w:p w:rsidR="006B27D0" w:rsidRDefault="006B27D0" w:rsidP="00040A90">
                <w:r w:rsidRPr="00DD235F">
                  <w:rPr>
                    <w:rStyle w:val="Tekstvantijdelijkeaanduiding"/>
                  </w:rPr>
                  <w:t>Klik hier als u tekst wilt invoeren.</w:t>
                </w:r>
              </w:p>
            </w:tc>
          </w:sdtContent>
        </w:sdt>
      </w:tr>
      <w:tr w:rsidR="006B27D0" w:rsidTr="00040A90">
        <w:tc>
          <w:tcPr>
            <w:tcW w:w="2263" w:type="dxa"/>
          </w:tcPr>
          <w:p w:rsidR="006B27D0" w:rsidRDefault="006B27D0" w:rsidP="00040A90">
            <w:r>
              <w:t>Geboortedatum</w:t>
            </w:r>
          </w:p>
        </w:tc>
        <w:tc>
          <w:tcPr>
            <w:tcW w:w="275" w:type="dxa"/>
          </w:tcPr>
          <w:p w:rsidR="006B27D0" w:rsidRDefault="006B27D0" w:rsidP="00040A90">
            <w:r>
              <w:t>:</w:t>
            </w:r>
          </w:p>
        </w:tc>
        <w:sdt>
          <w:sdtPr>
            <w:id w:val="-1068024368"/>
            <w:placeholder>
              <w:docPart w:val="3565E5E9EB4E42E0A7A1BED73BDE7412"/>
            </w:placeholder>
            <w:showingPlcHdr/>
            <w:date>
              <w:dateFormat w:val="M/d/yyyy"/>
              <w:lid w:val="en-US"/>
              <w:storeMappedDataAs w:val="dateTime"/>
              <w:calendar w:val="gregorian"/>
            </w:date>
          </w:sdtPr>
          <w:sdtEndPr/>
          <w:sdtContent>
            <w:tc>
              <w:tcPr>
                <w:tcW w:w="6667" w:type="dxa"/>
              </w:tcPr>
              <w:p w:rsidR="006B27D0" w:rsidRDefault="006B27D0" w:rsidP="00040A90">
                <w:r w:rsidRPr="00DD235F">
                  <w:rPr>
                    <w:rStyle w:val="Tekstvantijdelijkeaanduiding"/>
                  </w:rPr>
                  <w:t>Klik hier als u een datum wilt invoeren.</w:t>
                </w:r>
              </w:p>
            </w:tc>
          </w:sdtContent>
        </w:sdt>
      </w:tr>
      <w:tr w:rsidR="006B27D0" w:rsidTr="00040A90">
        <w:tc>
          <w:tcPr>
            <w:tcW w:w="2263" w:type="dxa"/>
          </w:tcPr>
          <w:p w:rsidR="006B27D0" w:rsidRDefault="006B27D0" w:rsidP="00040A90">
            <w:r>
              <w:t>Geboorteplaats</w:t>
            </w:r>
          </w:p>
        </w:tc>
        <w:tc>
          <w:tcPr>
            <w:tcW w:w="275" w:type="dxa"/>
          </w:tcPr>
          <w:p w:rsidR="006B27D0" w:rsidRDefault="006B27D0" w:rsidP="00040A90">
            <w:r>
              <w:t>:</w:t>
            </w:r>
          </w:p>
        </w:tc>
        <w:sdt>
          <w:sdtPr>
            <w:id w:val="-1467428686"/>
            <w:placeholder>
              <w:docPart w:val="C0A9FA11440D406FBC60FF4039B88BBA"/>
            </w:placeholder>
            <w:showingPlcHdr/>
            <w:text/>
          </w:sdtPr>
          <w:sdtEndPr/>
          <w:sdtContent>
            <w:tc>
              <w:tcPr>
                <w:tcW w:w="6667" w:type="dxa"/>
              </w:tcPr>
              <w:p w:rsidR="006B27D0" w:rsidRDefault="006B27D0" w:rsidP="00040A90">
                <w:r w:rsidRPr="00DD235F">
                  <w:rPr>
                    <w:rStyle w:val="Tekstvantijdelijkeaanduiding"/>
                  </w:rPr>
                  <w:t>Klik hier als u tekst wilt invoeren.</w:t>
                </w:r>
              </w:p>
            </w:tc>
          </w:sdtContent>
        </w:sdt>
      </w:tr>
      <w:tr w:rsidR="006B27D0" w:rsidTr="00040A90">
        <w:tc>
          <w:tcPr>
            <w:tcW w:w="2263" w:type="dxa"/>
          </w:tcPr>
          <w:p w:rsidR="006B27D0" w:rsidRDefault="006B27D0" w:rsidP="00040A90">
            <w:r>
              <w:t>Telefoon</w:t>
            </w:r>
          </w:p>
        </w:tc>
        <w:tc>
          <w:tcPr>
            <w:tcW w:w="275" w:type="dxa"/>
          </w:tcPr>
          <w:p w:rsidR="006B27D0" w:rsidRDefault="006B27D0" w:rsidP="00040A90">
            <w:r>
              <w:t>:</w:t>
            </w:r>
          </w:p>
        </w:tc>
        <w:sdt>
          <w:sdtPr>
            <w:id w:val="110329719"/>
            <w:placeholder>
              <w:docPart w:val="06DB5EFD75A54825B8B4E96F0E368101"/>
            </w:placeholder>
            <w:showingPlcHdr/>
            <w:text/>
          </w:sdtPr>
          <w:sdtEndPr/>
          <w:sdtContent>
            <w:tc>
              <w:tcPr>
                <w:tcW w:w="6667" w:type="dxa"/>
              </w:tcPr>
              <w:p w:rsidR="006B27D0" w:rsidRDefault="009A5504" w:rsidP="00040A90">
                <w:r w:rsidRPr="00552EFE">
                  <w:rPr>
                    <w:rStyle w:val="Tekstvantijdelijkeaanduiding"/>
                  </w:rPr>
                  <w:t>Klik hier als u tekst wilt invoeren.</w:t>
                </w:r>
              </w:p>
            </w:tc>
          </w:sdtContent>
        </w:sdt>
      </w:tr>
    </w:tbl>
    <w:p w:rsidR="006B27D0" w:rsidRDefault="006B27D0" w:rsidP="006B27D0">
      <w:pPr>
        <w:spacing w:line="240" w:lineRule="auto"/>
      </w:pPr>
    </w:p>
    <w:tbl>
      <w:tblPr>
        <w:tblStyle w:val="Tabelraster"/>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none" w:sz="0" w:space="0" w:color="auto"/>
          <w:insideV w:val="none" w:sz="0" w:space="0" w:color="auto"/>
        </w:tblBorders>
        <w:tblLayout w:type="fixed"/>
        <w:tblLook w:val="04A0" w:firstRow="1" w:lastRow="0" w:firstColumn="1" w:lastColumn="0" w:noHBand="0" w:noVBand="1"/>
      </w:tblPr>
      <w:tblGrid>
        <w:gridCol w:w="918"/>
        <w:gridCol w:w="1620"/>
        <w:gridCol w:w="810"/>
        <w:gridCol w:w="2070"/>
        <w:gridCol w:w="1530"/>
        <w:gridCol w:w="2218"/>
      </w:tblGrid>
      <w:tr w:rsidR="006B27D0" w:rsidTr="00040A90">
        <w:tc>
          <w:tcPr>
            <w:tcW w:w="918" w:type="dxa"/>
          </w:tcPr>
          <w:p w:rsidR="006B27D0" w:rsidRDefault="006B27D0" w:rsidP="00040A90">
            <w:r>
              <w:t>Datum:</w:t>
            </w:r>
          </w:p>
        </w:tc>
        <w:sdt>
          <w:sdtPr>
            <w:id w:val="-640729171"/>
            <w:placeholder>
              <w:docPart w:val="58BE057EA7624A58A6347AE2990F8434"/>
            </w:placeholder>
            <w:showingPlcHdr/>
            <w:date w:fullDate="2016-12-18T00:00:00Z">
              <w:dateFormat w:val="M/d/yyyy"/>
              <w:lid w:val="en-US"/>
              <w:storeMappedDataAs w:val="dateTime"/>
              <w:calendar w:val="gregorian"/>
            </w:date>
          </w:sdtPr>
          <w:sdtEndPr/>
          <w:sdtContent>
            <w:tc>
              <w:tcPr>
                <w:tcW w:w="1620" w:type="dxa"/>
              </w:tcPr>
              <w:p w:rsidR="006B27D0" w:rsidRDefault="006B27D0" w:rsidP="00040A90">
                <w:r w:rsidRPr="00DD235F">
                  <w:rPr>
                    <w:rStyle w:val="Tekstvantijdelijkeaanduiding"/>
                  </w:rPr>
                  <w:t>Klik hier als u een datum wilt invoeren.</w:t>
                </w:r>
              </w:p>
            </w:tc>
          </w:sdtContent>
        </w:sdt>
        <w:tc>
          <w:tcPr>
            <w:tcW w:w="810" w:type="dxa"/>
          </w:tcPr>
          <w:p w:rsidR="006B27D0" w:rsidRDefault="006B27D0" w:rsidP="00040A90">
            <w:r>
              <w:t>Plaats:</w:t>
            </w:r>
          </w:p>
        </w:tc>
        <w:sdt>
          <w:sdtPr>
            <w:id w:val="649178171"/>
            <w:placeholder>
              <w:docPart w:val="187222DF6E3746C2BB9CF7AA47CBD0AD"/>
            </w:placeholder>
            <w:showingPlcHdr/>
            <w:text/>
          </w:sdtPr>
          <w:sdtEndPr/>
          <w:sdtContent>
            <w:tc>
              <w:tcPr>
                <w:tcW w:w="2070" w:type="dxa"/>
              </w:tcPr>
              <w:p w:rsidR="006B27D0" w:rsidRDefault="006B27D0" w:rsidP="00040A90">
                <w:r w:rsidRPr="00DD235F">
                  <w:rPr>
                    <w:rStyle w:val="Tekstvantijdelijkeaanduiding"/>
                  </w:rPr>
                  <w:t>Klik hier als u tekst wilt invoeren.</w:t>
                </w:r>
              </w:p>
            </w:tc>
          </w:sdtContent>
        </w:sdt>
        <w:tc>
          <w:tcPr>
            <w:tcW w:w="1530" w:type="dxa"/>
          </w:tcPr>
          <w:p w:rsidR="006B27D0" w:rsidRDefault="006B27D0" w:rsidP="00040A90">
            <w:r>
              <w:t>Handtekening:</w:t>
            </w:r>
          </w:p>
        </w:tc>
        <w:tc>
          <w:tcPr>
            <w:tcW w:w="2218" w:type="dxa"/>
          </w:tcPr>
          <w:p w:rsidR="006B27D0" w:rsidRDefault="006B27D0" w:rsidP="00040A90"/>
        </w:tc>
      </w:tr>
    </w:tbl>
    <w:p w:rsidR="006B27D0" w:rsidRDefault="006B27D0" w:rsidP="006B27D0">
      <w:pPr>
        <w:spacing w:line="240" w:lineRule="auto"/>
      </w:pPr>
    </w:p>
    <w:tbl>
      <w:tblPr>
        <w:tblStyle w:val="Tabelraster"/>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none" w:sz="0" w:space="0" w:color="auto"/>
          <w:insideV w:val="none" w:sz="0" w:space="0" w:color="auto"/>
        </w:tblBorders>
        <w:tblLook w:val="04A0" w:firstRow="1" w:lastRow="0" w:firstColumn="1" w:lastColumn="0" w:noHBand="0" w:noVBand="1"/>
      </w:tblPr>
      <w:tblGrid>
        <w:gridCol w:w="9166"/>
      </w:tblGrid>
      <w:tr w:rsidR="006B27D0" w:rsidTr="00040A90">
        <w:tc>
          <w:tcPr>
            <w:tcW w:w="9166" w:type="dxa"/>
          </w:tcPr>
          <w:p w:rsidR="006B27D0" w:rsidRDefault="006B27D0" w:rsidP="00040A90">
            <w:r>
              <w:t>Nog eventuele derde personen (de naam of namen):</w:t>
            </w:r>
          </w:p>
        </w:tc>
      </w:tr>
      <w:tr w:rsidR="006B27D0" w:rsidTr="00040A90">
        <w:sdt>
          <w:sdtPr>
            <w:id w:val="-91159828"/>
            <w:placeholder>
              <w:docPart w:val="DefaultPlaceholder_1082065158"/>
            </w:placeholder>
            <w:showingPlcHdr/>
          </w:sdtPr>
          <w:sdtContent>
            <w:bookmarkStart w:id="0" w:name="_GoBack" w:displacedByCustomXml="prev"/>
            <w:tc>
              <w:tcPr>
                <w:tcW w:w="9166" w:type="dxa"/>
              </w:tcPr>
              <w:p w:rsidR="006B27D0" w:rsidRDefault="007C335C" w:rsidP="007C335C">
                <w:r w:rsidRPr="00890CBB">
                  <w:rPr>
                    <w:rStyle w:val="Tekstvantijdelijkeaanduiding"/>
                  </w:rPr>
                  <w:t>Klik hier als u tekst wilt invoeren.</w:t>
                </w:r>
              </w:p>
            </w:tc>
            <w:bookmarkEnd w:id="0" w:displacedByCustomXml="next"/>
          </w:sdtContent>
        </w:sdt>
      </w:tr>
    </w:tbl>
    <w:p w:rsidR="006B27D0" w:rsidRPr="00D4107D" w:rsidRDefault="006B27D0" w:rsidP="006B27D0">
      <w:pPr>
        <w:spacing w:line="240" w:lineRule="auto"/>
      </w:pPr>
    </w:p>
    <w:p w:rsidR="00A2651A" w:rsidRPr="00A2651A" w:rsidRDefault="00A2651A" w:rsidP="00A2651A">
      <w:pPr>
        <w:spacing w:after="0" w:line="240" w:lineRule="auto"/>
        <w:rPr>
          <w:rFonts w:ascii="Times New Roman" w:eastAsia="Times New Roman" w:hAnsi="Times New Roman" w:cs="Times New Roman"/>
          <w:sz w:val="24"/>
          <w:szCs w:val="24"/>
        </w:rPr>
      </w:pPr>
    </w:p>
    <w:p w:rsidR="00A2651A" w:rsidRPr="00A2651A" w:rsidRDefault="00A2651A" w:rsidP="00A2651A">
      <w:pPr>
        <w:spacing w:after="0" w:line="240" w:lineRule="auto"/>
        <w:rPr>
          <w:rFonts w:ascii="Times New Roman" w:eastAsia="Times New Roman" w:hAnsi="Times New Roman" w:cs="Times New Roman"/>
          <w:sz w:val="24"/>
          <w:szCs w:val="24"/>
        </w:rPr>
      </w:pPr>
    </w:p>
    <w:p w:rsidR="00A2651A" w:rsidRPr="00A2651A" w:rsidRDefault="00A2651A" w:rsidP="00A2651A">
      <w:pPr>
        <w:spacing w:after="0" w:line="240" w:lineRule="auto"/>
        <w:rPr>
          <w:rFonts w:ascii="Times New Roman" w:eastAsia="Times New Roman" w:hAnsi="Times New Roman" w:cs="Times New Roman"/>
          <w:sz w:val="24"/>
          <w:szCs w:val="24"/>
        </w:rPr>
      </w:pPr>
    </w:p>
    <w:p w:rsidR="00A2651A" w:rsidRPr="00A2651A" w:rsidRDefault="00A2651A" w:rsidP="00A2651A">
      <w:pPr>
        <w:spacing w:line="240" w:lineRule="auto"/>
        <w:outlineLvl w:val="0"/>
        <w:rPr>
          <w:rFonts w:ascii="Verdana" w:eastAsia="Arial Unicode MS" w:hAnsi="Arial Unicode MS" w:cs="Times New Roman"/>
          <w:b/>
          <w:color w:val="000000"/>
          <w:sz w:val="24"/>
          <w:szCs w:val="24"/>
          <w:u w:color="000000"/>
        </w:rPr>
      </w:pPr>
      <w:r w:rsidRPr="00A2651A">
        <w:rPr>
          <w:rFonts w:ascii="Verdana" w:eastAsia="Arial Unicode MS" w:hAnsi="Arial Unicode MS" w:cs="Times New Roman"/>
          <w:b/>
          <w:color w:val="000000"/>
          <w:sz w:val="24"/>
          <w:szCs w:val="24"/>
          <w:u w:color="000000"/>
        </w:rPr>
        <w:lastRenderedPageBreak/>
        <w:t>Behandelbeperkingen</w:t>
      </w:r>
    </w:p>
    <w:p w:rsidR="00A2651A" w:rsidRPr="00A2651A" w:rsidRDefault="00A2651A" w:rsidP="00A2651A">
      <w:pPr>
        <w:spacing w:line="240" w:lineRule="auto"/>
        <w:outlineLvl w:val="0"/>
        <w:rPr>
          <w:rFonts w:ascii="Verdana" w:eastAsia="Arial Unicode MS" w:hAnsi="Arial Unicode MS" w:cs="Times New Roman"/>
          <w:color w:val="000000"/>
          <w:sz w:val="20"/>
          <w:szCs w:val="20"/>
          <w:u w:color="000000"/>
        </w:rPr>
      </w:pPr>
      <w:r w:rsidRPr="00A2651A">
        <w:rPr>
          <w:rFonts w:ascii="Verdana" w:eastAsia="Arial Unicode MS" w:hAnsi="Arial Unicode MS" w:cs="Times New Roman"/>
          <w:color w:val="000000"/>
          <w:sz w:val="20"/>
          <w:szCs w:val="20"/>
          <w:u w:color="000000"/>
        </w:rPr>
        <w:t>Mijn wil betreft de volgende omstandigheden:</w:t>
      </w:r>
    </w:p>
    <w:p w:rsidR="00A2651A" w:rsidRDefault="00A2651A" w:rsidP="00A2651A">
      <w:pPr>
        <w:spacing w:line="240" w:lineRule="auto"/>
        <w:outlineLvl w:val="0"/>
        <w:rPr>
          <w:rFonts w:ascii="Verdana" w:eastAsia="Arial Unicode MS" w:hAnsi="Arial Unicode MS" w:cs="Times New Roman"/>
          <w:color w:val="000000"/>
          <w:sz w:val="20"/>
          <w:szCs w:val="24"/>
          <w:u w:color="000000"/>
        </w:rPr>
      </w:pPr>
      <w:r w:rsidRPr="00A2651A">
        <w:rPr>
          <w:rFonts w:ascii="Verdana" w:eastAsia="Arial Unicode MS" w:hAnsi="Arial Unicode MS" w:cs="Times New Roman"/>
          <w:color w:val="000000"/>
          <w:sz w:val="20"/>
          <w:szCs w:val="24"/>
          <w:u w:color="000000"/>
        </w:rPr>
        <w:t xml:space="preserve">Ik leg bij </w:t>
      </w:r>
      <w:r w:rsidRPr="00A2651A">
        <w:rPr>
          <w:rFonts w:ascii="Verdana" w:eastAsia="Arial Unicode MS" w:hAnsi="Arial Unicode MS" w:cs="Times New Roman"/>
          <w:i/>
          <w:color w:val="000000"/>
          <w:sz w:val="20"/>
          <w:szCs w:val="24"/>
          <w:u w:val="single" w:color="000000"/>
        </w:rPr>
        <w:t xml:space="preserve">wilsonbekwaamheid </w:t>
      </w:r>
      <w:r w:rsidRPr="00A2651A">
        <w:rPr>
          <w:rFonts w:ascii="Verdana" w:eastAsia="Arial Unicode MS" w:hAnsi="Arial Unicode MS" w:cs="Times New Roman"/>
          <w:color w:val="000000"/>
          <w:sz w:val="20"/>
          <w:szCs w:val="24"/>
          <w:u w:color="000000"/>
        </w:rPr>
        <w:t xml:space="preserve">behandelverbod(en) op voor de volgende medische handelingen: </w:t>
      </w:r>
    </w:p>
    <w:tbl>
      <w:tblPr>
        <w:tblStyle w:val="Tabelraster"/>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none" w:sz="0" w:space="0" w:color="auto"/>
          <w:insideV w:val="none" w:sz="0" w:space="0" w:color="auto"/>
        </w:tblBorders>
        <w:tblLook w:val="04A0" w:firstRow="1" w:lastRow="0" w:firstColumn="1" w:lastColumn="0" w:noHBand="0" w:noVBand="1"/>
      </w:tblPr>
      <w:tblGrid>
        <w:gridCol w:w="610"/>
        <w:gridCol w:w="8554"/>
      </w:tblGrid>
      <w:tr w:rsidR="006B27D0" w:rsidTr="00C124A3">
        <w:trPr>
          <w:trHeight w:val="258"/>
        </w:trPr>
        <w:sdt>
          <w:sdtPr>
            <w:rPr>
              <w:rFonts w:ascii="Verdana" w:eastAsia="Arial Unicode MS" w:hAnsi="Arial Unicode MS" w:cs="Times New Roman"/>
              <w:color w:val="000000"/>
              <w:sz w:val="20"/>
              <w:szCs w:val="24"/>
              <w:u w:color="000000"/>
            </w:rPr>
            <w:id w:val="467783722"/>
            <w14:checkbox>
              <w14:checked w14:val="0"/>
              <w14:checkedState w14:val="2612" w14:font="MS Gothic"/>
              <w14:uncheckedState w14:val="2610" w14:font="MS Gothic"/>
            </w14:checkbox>
          </w:sdtPr>
          <w:sdtEndPr/>
          <w:sdtContent>
            <w:tc>
              <w:tcPr>
                <w:tcW w:w="610" w:type="dxa"/>
              </w:tcPr>
              <w:p w:rsidR="006B27D0" w:rsidRDefault="009A5504" w:rsidP="00A2651A">
                <w:pPr>
                  <w:outlineLvl w:val="0"/>
                  <w:rPr>
                    <w:rFonts w:ascii="Verdana" w:eastAsia="Arial Unicode MS" w:hAnsi="Arial Unicode MS" w:cs="Times New Roman"/>
                    <w:color w:val="000000"/>
                    <w:sz w:val="20"/>
                    <w:szCs w:val="24"/>
                    <w:u w:color="000000"/>
                  </w:rPr>
                </w:pPr>
                <w:r>
                  <w:rPr>
                    <w:rFonts w:ascii="MS Gothic" w:eastAsia="MS Gothic" w:hAnsi="MS Gothic" w:cs="Times New Roman" w:hint="eastAsia"/>
                    <w:color w:val="000000"/>
                    <w:sz w:val="20"/>
                    <w:szCs w:val="24"/>
                    <w:u w:color="000000"/>
                  </w:rPr>
                  <w:t>☐</w:t>
                </w:r>
              </w:p>
            </w:tc>
          </w:sdtContent>
        </w:sdt>
        <w:tc>
          <w:tcPr>
            <w:tcW w:w="8554" w:type="dxa"/>
          </w:tcPr>
          <w:p w:rsidR="006B27D0" w:rsidRDefault="006B27D0" w:rsidP="00A2651A">
            <w:pPr>
              <w:outlineLvl w:val="0"/>
              <w:rPr>
                <w:rFonts w:ascii="Verdana" w:eastAsia="Arial Unicode MS" w:hAnsi="Arial Unicode MS" w:cs="Times New Roman"/>
                <w:color w:val="000000"/>
                <w:sz w:val="20"/>
                <w:szCs w:val="24"/>
                <w:u w:color="000000"/>
              </w:rPr>
            </w:pPr>
            <w:r>
              <w:rPr>
                <w:rFonts w:ascii="Verdana" w:eastAsia="Arial Unicode MS" w:hAnsi="Arial Unicode MS" w:cs="Times New Roman"/>
                <w:color w:val="000000"/>
                <w:sz w:val="20"/>
                <w:szCs w:val="24"/>
                <w:u w:color="000000"/>
              </w:rPr>
              <w:t>Geen reanimatie</w:t>
            </w:r>
          </w:p>
        </w:tc>
      </w:tr>
      <w:tr w:rsidR="006B27D0" w:rsidTr="00C124A3">
        <w:trPr>
          <w:trHeight w:val="272"/>
        </w:trPr>
        <w:sdt>
          <w:sdtPr>
            <w:rPr>
              <w:rFonts w:ascii="Verdana" w:eastAsia="Arial Unicode MS" w:hAnsi="Arial Unicode MS" w:cs="Times New Roman"/>
              <w:color w:val="000000"/>
              <w:sz w:val="20"/>
              <w:szCs w:val="24"/>
              <w:u w:color="000000"/>
            </w:rPr>
            <w:id w:val="1026679917"/>
            <w14:checkbox>
              <w14:checked w14:val="0"/>
              <w14:checkedState w14:val="2612" w14:font="MS Gothic"/>
              <w14:uncheckedState w14:val="2610" w14:font="MS Gothic"/>
            </w14:checkbox>
          </w:sdtPr>
          <w:sdtEndPr/>
          <w:sdtContent>
            <w:tc>
              <w:tcPr>
                <w:tcW w:w="610" w:type="dxa"/>
              </w:tcPr>
              <w:p w:rsidR="006B27D0" w:rsidRDefault="006B27D0" w:rsidP="00040A90">
                <w:pPr>
                  <w:outlineLvl w:val="0"/>
                  <w:rPr>
                    <w:rFonts w:ascii="Verdana" w:eastAsia="Arial Unicode MS" w:hAnsi="Arial Unicode MS" w:cs="Times New Roman"/>
                    <w:color w:val="000000"/>
                    <w:sz w:val="20"/>
                    <w:szCs w:val="24"/>
                    <w:u w:color="000000"/>
                  </w:rPr>
                </w:pPr>
                <w:r>
                  <w:rPr>
                    <w:rFonts w:ascii="MS Gothic" w:eastAsia="MS Gothic" w:hAnsi="MS Gothic" w:cs="Times New Roman" w:hint="eastAsia"/>
                    <w:color w:val="000000"/>
                    <w:sz w:val="20"/>
                    <w:szCs w:val="24"/>
                    <w:u w:color="000000"/>
                  </w:rPr>
                  <w:t>☐</w:t>
                </w:r>
              </w:p>
            </w:tc>
          </w:sdtContent>
        </w:sdt>
        <w:tc>
          <w:tcPr>
            <w:tcW w:w="8554" w:type="dxa"/>
          </w:tcPr>
          <w:p w:rsidR="006B27D0" w:rsidRDefault="006B27D0" w:rsidP="00A2651A">
            <w:pPr>
              <w:outlineLvl w:val="0"/>
              <w:rPr>
                <w:rFonts w:ascii="Verdana" w:eastAsia="Arial Unicode MS" w:hAnsi="Arial Unicode MS" w:cs="Times New Roman"/>
                <w:color w:val="000000"/>
                <w:sz w:val="20"/>
                <w:szCs w:val="24"/>
                <w:u w:color="000000"/>
              </w:rPr>
            </w:pPr>
            <w:r w:rsidRPr="006B27D0">
              <w:rPr>
                <w:rFonts w:ascii="Verdana" w:eastAsia="Arial Unicode MS" w:hAnsi="Arial Unicode MS" w:cs="Times New Roman"/>
                <w:color w:val="000000"/>
                <w:sz w:val="20"/>
                <w:szCs w:val="24"/>
                <w:u w:color="000000"/>
              </w:rPr>
              <w:t>Geen sonde voeding door neus, mond of buikwand voor sondevoeding</w:t>
            </w:r>
          </w:p>
        </w:tc>
      </w:tr>
      <w:tr w:rsidR="006B27D0" w:rsidTr="00C124A3">
        <w:trPr>
          <w:trHeight w:val="504"/>
        </w:trPr>
        <w:sdt>
          <w:sdtPr>
            <w:rPr>
              <w:rFonts w:ascii="Verdana" w:eastAsia="Arial Unicode MS" w:hAnsi="Arial Unicode MS" w:cs="Times New Roman"/>
              <w:color w:val="000000"/>
              <w:sz w:val="20"/>
              <w:szCs w:val="24"/>
              <w:u w:color="000000"/>
            </w:rPr>
            <w:id w:val="1795329339"/>
            <w14:checkbox>
              <w14:checked w14:val="0"/>
              <w14:checkedState w14:val="2612" w14:font="MS Gothic"/>
              <w14:uncheckedState w14:val="2610" w14:font="MS Gothic"/>
            </w14:checkbox>
          </w:sdtPr>
          <w:sdtEndPr/>
          <w:sdtContent>
            <w:tc>
              <w:tcPr>
                <w:tcW w:w="610" w:type="dxa"/>
              </w:tcPr>
              <w:p w:rsidR="006B27D0" w:rsidRDefault="006B27D0" w:rsidP="00040A90">
                <w:pPr>
                  <w:outlineLvl w:val="0"/>
                  <w:rPr>
                    <w:rFonts w:ascii="Verdana" w:eastAsia="Arial Unicode MS" w:hAnsi="Arial Unicode MS" w:cs="Times New Roman"/>
                    <w:color w:val="000000"/>
                    <w:sz w:val="20"/>
                    <w:szCs w:val="24"/>
                    <w:u w:color="000000"/>
                  </w:rPr>
                </w:pPr>
                <w:r>
                  <w:rPr>
                    <w:rFonts w:ascii="MS Gothic" w:eastAsia="MS Gothic" w:hAnsi="MS Gothic" w:cs="Times New Roman" w:hint="eastAsia"/>
                    <w:color w:val="000000"/>
                    <w:sz w:val="20"/>
                    <w:szCs w:val="24"/>
                    <w:u w:color="000000"/>
                  </w:rPr>
                  <w:t>☐</w:t>
                </w:r>
              </w:p>
            </w:tc>
          </w:sdtContent>
        </w:sdt>
        <w:tc>
          <w:tcPr>
            <w:tcW w:w="8554" w:type="dxa"/>
          </w:tcPr>
          <w:p w:rsidR="006B27D0" w:rsidRDefault="006B27D0" w:rsidP="00A2651A">
            <w:pPr>
              <w:outlineLvl w:val="0"/>
              <w:rPr>
                <w:rFonts w:ascii="Verdana" w:eastAsia="Arial Unicode MS" w:hAnsi="Arial Unicode MS" w:cs="Times New Roman"/>
                <w:color w:val="000000"/>
                <w:sz w:val="20"/>
                <w:szCs w:val="24"/>
                <w:u w:color="000000"/>
              </w:rPr>
            </w:pPr>
            <w:r w:rsidRPr="006B27D0">
              <w:rPr>
                <w:rFonts w:ascii="Verdana" w:eastAsia="Arial Unicode MS" w:hAnsi="Arial Unicode MS" w:cs="Times New Roman"/>
                <w:color w:val="000000"/>
                <w:sz w:val="20"/>
                <w:szCs w:val="24"/>
                <w:u w:color="000000"/>
              </w:rPr>
              <w:t>Geen gedwongen kunstmatige voeding als ik niet meer op eigen kracht kan of wil eten</w:t>
            </w:r>
          </w:p>
        </w:tc>
      </w:tr>
      <w:tr w:rsidR="006B27D0" w:rsidTr="00C124A3">
        <w:trPr>
          <w:trHeight w:val="258"/>
        </w:trPr>
        <w:sdt>
          <w:sdtPr>
            <w:rPr>
              <w:rFonts w:ascii="Verdana" w:eastAsia="Arial Unicode MS" w:hAnsi="Arial Unicode MS" w:cs="Times New Roman"/>
              <w:color w:val="000000"/>
              <w:sz w:val="20"/>
              <w:szCs w:val="24"/>
              <w:u w:color="000000"/>
            </w:rPr>
            <w:id w:val="-482552888"/>
            <w14:checkbox>
              <w14:checked w14:val="0"/>
              <w14:checkedState w14:val="2612" w14:font="MS Gothic"/>
              <w14:uncheckedState w14:val="2610" w14:font="MS Gothic"/>
            </w14:checkbox>
          </w:sdtPr>
          <w:sdtEndPr/>
          <w:sdtContent>
            <w:tc>
              <w:tcPr>
                <w:tcW w:w="610" w:type="dxa"/>
              </w:tcPr>
              <w:p w:rsidR="006B27D0" w:rsidRDefault="006B27D0" w:rsidP="00040A90">
                <w:pPr>
                  <w:outlineLvl w:val="0"/>
                  <w:rPr>
                    <w:rFonts w:ascii="Verdana" w:eastAsia="Arial Unicode MS" w:hAnsi="Arial Unicode MS" w:cs="Times New Roman"/>
                    <w:color w:val="000000"/>
                    <w:sz w:val="20"/>
                    <w:szCs w:val="24"/>
                    <w:u w:color="000000"/>
                  </w:rPr>
                </w:pPr>
                <w:r>
                  <w:rPr>
                    <w:rFonts w:ascii="MS Gothic" w:eastAsia="MS Gothic" w:hAnsi="MS Gothic" w:cs="Times New Roman" w:hint="eastAsia"/>
                    <w:color w:val="000000"/>
                    <w:sz w:val="20"/>
                    <w:szCs w:val="24"/>
                    <w:u w:color="000000"/>
                  </w:rPr>
                  <w:t>☐</w:t>
                </w:r>
              </w:p>
            </w:tc>
          </w:sdtContent>
        </w:sdt>
        <w:tc>
          <w:tcPr>
            <w:tcW w:w="8554" w:type="dxa"/>
          </w:tcPr>
          <w:p w:rsidR="006B27D0" w:rsidRDefault="006B27D0" w:rsidP="00A2651A">
            <w:pPr>
              <w:outlineLvl w:val="0"/>
              <w:rPr>
                <w:rFonts w:ascii="Verdana" w:eastAsia="Arial Unicode MS" w:hAnsi="Arial Unicode MS" w:cs="Times New Roman"/>
                <w:color w:val="000000"/>
                <w:sz w:val="20"/>
                <w:szCs w:val="24"/>
                <w:u w:color="000000"/>
              </w:rPr>
            </w:pPr>
            <w:r>
              <w:rPr>
                <w:rFonts w:ascii="Verdana" w:eastAsia="Arial Unicode MS" w:hAnsi="Arial Unicode MS" w:cs="Times New Roman"/>
                <w:color w:val="000000"/>
                <w:sz w:val="20"/>
                <w:szCs w:val="24"/>
                <w:u w:color="000000"/>
              </w:rPr>
              <w:t>Geen beademing</w:t>
            </w:r>
          </w:p>
        </w:tc>
      </w:tr>
      <w:tr w:rsidR="006B27D0" w:rsidTr="00C124A3">
        <w:trPr>
          <w:trHeight w:val="272"/>
        </w:trPr>
        <w:sdt>
          <w:sdtPr>
            <w:rPr>
              <w:rFonts w:ascii="Verdana" w:eastAsia="Arial Unicode MS" w:hAnsi="Arial Unicode MS" w:cs="Times New Roman"/>
              <w:color w:val="000000"/>
              <w:sz w:val="20"/>
              <w:szCs w:val="24"/>
              <w:u w:color="000000"/>
            </w:rPr>
            <w:id w:val="622582375"/>
            <w14:checkbox>
              <w14:checked w14:val="0"/>
              <w14:checkedState w14:val="2612" w14:font="MS Gothic"/>
              <w14:uncheckedState w14:val="2610" w14:font="MS Gothic"/>
            </w14:checkbox>
          </w:sdtPr>
          <w:sdtEndPr/>
          <w:sdtContent>
            <w:tc>
              <w:tcPr>
                <w:tcW w:w="610" w:type="dxa"/>
              </w:tcPr>
              <w:p w:rsidR="006B27D0" w:rsidRDefault="006B27D0" w:rsidP="00040A90">
                <w:pPr>
                  <w:outlineLvl w:val="0"/>
                  <w:rPr>
                    <w:rFonts w:ascii="Verdana" w:eastAsia="Arial Unicode MS" w:hAnsi="Arial Unicode MS" w:cs="Times New Roman"/>
                    <w:color w:val="000000"/>
                    <w:sz w:val="20"/>
                    <w:szCs w:val="24"/>
                    <w:u w:color="000000"/>
                  </w:rPr>
                </w:pPr>
                <w:r>
                  <w:rPr>
                    <w:rFonts w:ascii="MS Gothic" w:eastAsia="MS Gothic" w:hAnsi="MS Gothic" w:cs="Times New Roman" w:hint="eastAsia"/>
                    <w:color w:val="000000"/>
                    <w:sz w:val="20"/>
                    <w:szCs w:val="24"/>
                    <w:u w:color="000000"/>
                  </w:rPr>
                  <w:t>☐</w:t>
                </w:r>
              </w:p>
            </w:tc>
          </w:sdtContent>
        </w:sdt>
        <w:tc>
          <w:tcPr>
            <w:tcW w:w="8554" w:type="dxa"/>
          </w:tcPr>
          <w:p w:rsidR="006B27D0" w:rsidRDefault="006B27D0" w:rsidP="00A2651A">
            <w:pPr>
              <w:outlineLvl w:val="0"/>
              <w:rPr>
                <w:rFonts w:ascii="Verdana" w:eastAsia="Arial Unicode MS" w:hAnsi="Arial Unicode MS" w:cs="Times New Roman"/>
                <w:color w:val="000000"/>
                <w:sz w:val="20"/>
                <w:szCs w:val="24"/>
                <w:u w:color="000000"/>
              </w:rPr>
            </w:pPr>
            <w:r>
              <w:rPr>
                <w:rFonts w:ascii="Verdana" w:eastAsia="Arial Unicode MS" w:hAnsi="Arial Unicode MS" w:cs="Times New Roman"/>
                <w:color w:val="000000"/>
                <w:sz w:val="20"/>
                <w:szCs w:val="24"/>
                <w:u w:color="000000"/>
              </w:rPr>
              <w:t>Geen infuus</w:t>
            </w:r>
          </w:p>
        </w:tc>
      </w:tr>
      <w:tr w:rsidR="006B27D0" w:rsidTr="00C124A3">
        <w:trPr>
          <w:trHeight w:val="272"/>
        </w:trPr>
        <w:sdt>
          <w:sdtPr>
            <w:rPr>
              <w:rFonts w:ascii="Verdana" w:eastAsia="Arial Unicode MS" w:hAnsi="Arial Unicode MS" w:cs="Times New Roman"/>
              <w:color w:val="000000"/>
              <w:sz w:val="20"/>
              <w:szCs w:val="24"/>
              <w:u w:color="000000"/>
            </w:rPr>
            <w:id w:val="-380176034"/>
            <w14:checkbox>
              <w14:checked w14:val="0"/>
              <w14:checkedState w14:val="2612" w14:font="MS Gothic"/>
              <w14:uncheckedState w14:val="2610" w14:font="MS Gothic"/>
            </w14:checkbox>
          </w:sdtPr>
          <w:sdtEndPr/>
          <w:sdtContent>
            <w:tc>
              <w:tcPr>
                <w:tcW w:w="610" w:type="dxa"/>
              </w:tcPr>
              <w:p w:rsidR="006B27D0" w:rsidRDefault="006B27D0" w:rsidP="00040A90">
                <w:pPr>
                  <w:outlineLvl w:val="0"/>
                  <w:rPr>
                    <w:rFonts w:ascii="Verdana" w:eastAsia="Arial Unicode MS" w:hAnsi="Arial Unicode MS" w:cs="Times New Roman"/>
                    <w:color w:val="000000"/>
                    <w:sz w:val="20"/>
                    <w:szCs w:val="24"/>
                    <w:u w:color="000000"/>
                  </w:rPr>
                </w:pPr>
                <w:r>
                  <w:rPr>
                    <w:rFonts w:ascii="MS Gothic" w:eastAsia="MS Gothic" w:hAnsi="MS Gothic" w:cs="Times New Roman" w:hint="eastAsia"/>
                    <w:color w:val="000000"/>
                    <w:sz w:val="20"/>
                    <w:szCs w:val="24"/>
                    <w:u w:color="000000"/>
                  </w:rPr>
                  <w:t>☐</w:t>
                </w:r>
              </w:p>
            </w:tc>
          </w:sdtContent>
        </w:sdt>
        <w:tc>
          <w:tcPr>
            <w:tcW w:w="8554" w:type="dxa"/>
          </w:tcPr>
          <w:p w:rsidR="006B27D0" w:rsidRDefault="006B27D0" w:rsidP="00A2651A">
            <w:pPr>
              <w:outlineLvl w:val="0"/>
              <w:rPr>
                <w:rFonts w:ascii="Verdana" w:eastAsia="Arial Unicode MS" w:hAnsi="Arial Unicode MS" w:cs="Times New Roman"/>
                <w:color w:val="000000"/>
                <w:sz w:val="20"/>
                <w:szCs w:val="24"/>
                <w:u w:color="000000"/>
              </w:rPr>
            </w:pPr>
            <w:r w:rsidRPr="006B27D0">
              <w:rPr>
                <w:rFonts w:ascii="Verdana" w:eastAsia="Arial Unicode MS" w:hAnsi="Arial Unicode MS" w:cs="Times New Roman"/>
                <w:color w:val="000000"/>
                <w:sz w:val="20"/>
                <w:szCs w:val="24"/>
                <w:u w:color="000000"/>
              </w:rPr>
              <w:t>Geen opname op Intensief care (IC) of hartbewaking(CCU)</w:t>
            </w:r>
          </w:p>
        </w:tc>
      </w:tr>
      <w:tr w:rsidR="006B27D0" w:rsidTr="00C124A3">
        <w:trPr>
          <w:trHeight w:val="504"/>
        </w:trPr>
        <w:sdt>
          <w:sdtPr>
            <w:rPr>
              <w:rFonts w:ascii="Verdana" w:eastAsia="Arial Unicode MS" w:hAnsi="Arial Unicode MS" w:cs="Times New Roman"/>
              <w:color w:val="000000"/>
              <w:sz w:val="20"/>
              <w:szCs w:val="24"/>
              <w:u w:color="000000"/>
            </w:rPr>
            <w:id w:val="784385203"/>
            <w14:checkbox>
              <w14:checked w14:val="0"/>
              <w14:checkedState w14:val="2612" w14:font="MS Gothic"/>
              <w14:uncheckedState w14:val="2610" w14:font="MS Gothic"/>
            </w14:checkbox>
          </w:sdtPr>
          <w:sdtEndPr/>
          <w:sdtContent>
            <w:tc>
              <w:tcPr>
                <w:tcW w:w="610" w:type="dxa"/>
              </w:tcPr>
              <w:p w:rsidR="006B27D0" w:rsidRDefault="00D3363E" w:rsidP="00040A90">
                <w:pPr>
                  <w:outlineLvl w:val="0"/>
                  <w:rPr>
                    <w:rFonts w:ascii="Verdana" w:eastAsia="Arial Unicode MS" w:hAnsi="Arial Unicode MS" w:cs="Times New Roman"/>
                    <w:color w:val="000000"/>
                    <w:sz w:val="20"/>
                    <w:szCs w:val="24"/>
                    <w:u w:color="000000"/>
                  </w:rPr>
                </w:pPr>
                <w:r>
                  <w:rPr>
                    <w:rFonts w:ascii="MS Gothic" w:eastAsia="MS Gothic" w:hAnsi="MS Gothic" w:cs="Times New Roman" w:hint="eastAsia"/>
                    <w:color w:val="000000"/>
                    <w:sz w:val="20"/>
                    <w:szCs w:val="24"/>
                    <w:u w:color="000000"/>
                  </w:rPr>
                  <w:t>☐</w:t>
                </w:r>
              </w:p>
            </w:tc>
          </w:sdtContent>
        </w:sdt>
        <w:tc>
          <w:tcPr>
            <w:tcW w:w="8554" w:type="dxa"/>
          </w:tcPr>
          <w:p w:rsidR="006B27D0" w:rsidRDefault="006B27D0" w:rsidP="00A2651A">
            <w:pPr>
              <w:outlineLvl w:val="0"/>
              <w:rPr>
                <w:rFonts w:ascii="Verdana" w:eastAsia="Arial Unicode MS" w:hAnsi="Arial Unicode MS" w:cs="Times New Roman"/>
                <w:color w:val="000000"/>
                <w:sz w:val="20"/>
                <w:szCs w:val="24"/>
                <w:u w:color="000000"/>
              </w:rPr>
            </w:pPr>
            <w:r w:rsidRPr="006B27D0">
              <w:rPr>
                <w:rFonts w:ascii="Verdana" w:eastAsia="Arial Unicode MS" w:hAnsi="Arial Unicode MS" w:cs="Times New Roman"/>
                <w:color w:val="000000"/>
                <w:sz w:val="20"/>
                <w:szCs w:val="24"/>
                <w:u w:color="000000"/>
              </w:rPr>
              <w:t>Geen levensverlengende behandeling zoals het geven van antibiotica bij levensbedreigende infecties</w:t>
            </w:r>
          </w:p>
        </w:tc>
      </w:tr>
    </w:tbl>
    <w:p w:rsidR="006B27D0" w:rsidRPr="00A2651A" w:rsidRDefault="006B27D0" w:rsidP="00A2651A">
      <w:pPr>
        <w:spacing w:line="240" w:lineRule="auto"/>
        <w:outlineLvl w:val="0"/>
        <w:rPr>
          <w:rFonts w:ascii="Verdana" w:eastAsia="Arial Unicode MS" w:hAnsi="Arial Unicode MS" w:cs="Times New Roman"/>
          <w:color w:val="000000"/>
          <w:sz w:val="20"/>
          <w:szCs w:val="24"/>
          <w:u w:color="000000"/>
        </w:rPr>
      </w:pPr>
    </w:p>
    <w:tbl>
      <w:tblPr>
        <w:tblStyle w:val="Tabelraster"/>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none" w:sz="0" w:space="0" w:color="auto"/>
          <w:insideV w:val="none" w:sz="0" w:space="0" w:color="auto"/>
        </w:tblBorders>
        <w:tblLayout w:type="fixed"/>
        <w:tblLook w:val="04A0" w:firstRow="1" w:lastRow="0" w:firstColumn="1" w:lastColumn="0" w:noHBand="0" w:noVBand="1"/>
      </w:tblPr>
      <w:tblGrid>
        <w:gridCol w:w="918"/>
        <w:gridCol w:w="1620"/>
        <w:gridCol w:w="810"/>
        <w:gridCol w:w="5850"/>
      </w:tblGrid>
      <w:tr w:rsidR="00FB010E" w:rsidTr="00C124A3">
        <w:tc>
          <w:tcPr>
            <w:tcW w:w="918" w:type="dxa"/>
          </w:tcPr>
          <w:p w:rsidR="00FB010E" w:rsidRDefault="00FB010E" w:rsidP="00040A90">
            <w:r>
              <w:t>Datum:</w:t>
            </w:r>
          </w:p>
        </w:tc>
        <w:sdt>
          <w:sdtPr>
            <w:id w:val="-464659525"/>
            <w:showingPlcHdr/>
            <w:date w:fullDate="2017-12-26T00:00:00Z">
              <w:dateFormat w:val="M/d/yyyy"/>
              <w:lid w:val="en-US"/>
              <w:storeMappedDataAs w:val="dateTime"/>
              <w:calendar w:val="gregorian"/>
            </w:date>
          </w:sdtPr>
          <w:sdtEndPr/>
          <w:sdtContent>
            <w:tc>
              <w:tcPr>
                <w:tcW w:w="1620" w:type="dxa"/>
              </w:tcPr>
              <w:p w:rsidR="00FB010E" w:rsidRDefault="00FB010E" w:rsidP="00FB010E">
                <w:r w:rsidRPr="00DD235F">
                  <w:rPr>
                    <w:rStyle w:val="Tekstvantijdelijkeaanduiding"/>
                  </w:rPr>
                  <w:t>Klik hier als u een datum wilt invoeren.</w:t>
                </w:r>
              </w:p>
            </w:tc>
          </w:sdtContent>
        </w:sdt>
        <w:tc>
          <w:tcPr>
            <w:tcW w:w="810" w:type="dxa"/>
          </w:tcPr>
          <w:p w:rsidR="00FB010E" w:rsidRDefault="00FB010E" w:rsidP="00040A90">
            <w:r>
              <w:t>Plaats:</w:t>
            </w:r>
          </w:p>
        </w:tc>
        <w:sdt>
          <w:sdtPr>
            <w:id w:val="276455284"/>
            <w:showingPlcHdr/>
            <w:text/>
          </w:sdtPr>
          <w:sdtEndPr/>
          <w:sdtContent>
            <w:tc>
              <w:tcPr>
                <w:tcW w:w="5850" w:type="dxa"/>
              </w:tcPr>
              <w:p w:rsidR="00FB010E" w:rsidRDefault="00FB010E" w:rsidP="00040A90">
                <w:r w:rsidRPr="00DD235F">
                  <w:rPr>
                    <w:rStyle w:val="Tekstvantijdelijkeaanduiding"/>
                  </w:rPr>
                  <w:t>Klik hier als u tekst wilt invoeren.</w:t>
                </w:r>
              </w:p>
            </w:tc>
          </w:sdtContent>
        </w:sdt>
      </w:tr>
      <w:tr w:rsidR="00C124A3" w:rsidTr="00C124A3">
        <w:tc>
          <w:tcPr>
            <w:tcW w:w="9198" w:type="dxa"/>
            <w:gridSpan w:val="4"/>
          </w:tcPr>
          <w:p w:rsidR="009F066D" w:rsidRDefault="009F066D" w:rsidP="00040A90"/>
          <w:p w:rsidR="00C124A3" w:rsidRDefault="00C124A3" w:rsidP="00040A90">
            <w:r w:rsidRPr="00766839">
              <w:rPr>
                <w:b/>
              </w:rPr>
              <w:t xml:space="preserve">Handtekening </w:t>
            </w:r>
            <w:r w:rsidR="00766839" w:rsidRPr="00766839">
              <w:rPr>
                <w:b/>
              </w:rPr>
              <w:t>hoofdpersoon</w:t>
            </w:r>
            <w:r>
              <w:t>:</w:t>
            </w:r>
          </w:p>
          <w:p w:rsidR="00C124A3" w:rsidRDefault="00C124A3" w:rsidP="00040A90"/>
          <w:p w:rsidR="00C124A3" w:rsidRDefault="00C124A3" w:rsidP="00040A90"/>
        </w:tc>
      </w:tr>
    </w:tbl>
    <w:p w:rsidR="00A2651A" w:rsidRDefault="00A2651A" w:rsidP="00A2651A">
      <w:pPr>
        <w:spacing w:after="0" w:line="240" w:lineRule="auto"/>
        <w:rPr>
          <w:rFonts w:ascii="Verdana" w:eastAsia="Arial Unicode MS" w:hAnsi="Verdana" w:cs="Times New Roman"/>
          <w:sz w:val="24"/>
          <w:szCs w:val="24"/>
          <w:u w:color="000000"/>
        </w:rPr>
      </w:pPr>
    </w:p>
    <w:tbl>
      <w:tblPr>
        <w:tblStyle w:val="Tabelraster"/>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none" w:sz="0" w:space="0" w:color="auto"/>
          <w:insideV w:val="none" w:sz="0" w:space="0" w:color="auto"/>
        </w:tblBorders>
        <w:tblLayout w:type="fixed"/>
        <w:tblLook w:val="04A0" w:firstRow="1" w:lastRow="0" w:firstColumn="1" w:lastColumn="0" w:noHBand="0" w:noVBand="1"/>
      </w:tblPr>
      <w:tblGrid>
        <w:gridCol w:w="918"/>
        <w:gridCol w:w="1620"/>
        <w:gridCol w:w="810"/>
        <w:gridCol w:w="5850"/>
      </w:tblGrid>
      <w:tr w:rsidR="009F066D" w:rsidTr="00040A90">
        <w:tc>
          <w:tcPr>
            <w:tcW w:w="918" w:type="dxa"/>
          </w:tcPr>
          <w:p w:rsidR="009F066D" w:rsidRDefault="009F066D" w:rsidP="00040A90">
            <w:r>
              <w:t>Datum:</w:t>
            </w:r>
          </w:p>
        </w:tc>
        <w:sdt>
          <w:sdtPr>
            <w:id w:val="458998758"/>
            <w:showingPlcHdr/>
            <w:date w:fullDate="2017-12-26T00:00:00Z">
              <w:dateFormat w:val="M/d/yyyy"/>
              <w:lid w:val="en-US"/>
              <w:storeMappedDataAs w:val="dateTime"/>
              <w:calendar w:val="gregorian"/>
            </w:date>
          </w:sdtPr>
          <w:sdtEndPr/>
          <w:sdtContent>
            <w:tc>
              <w:tcPr>
                <w:tcW w:w="1620" w:type="dxa"/>
              </w:tcPr>
              <w:p w:rsidR="009F066D" w:rsidRDefault="009F066D" w:rsidP="00040A90">
                <w:r w:rsidRPr="00DD235F">
                  <w:rPr>
                    <w:rStyle w:val="Tekstvantijdelijkeaanduiding"/>
                  </w:rPr>
                  <w:t>Klik hier als u een datum wilt invoeren.</w:t>
                </w:r>
              </w:p>
            </w:tc>
          </w:sdtContent>
        </w:sdt>
        <w:tc>
          <w:tcPr>
            <w:tcW w:w="810" w:type="dxa"/>
          </w:tcPr>
          <w:p w:rsidR="009F066D" w:rsidRDefault="009F066D" w:rsidP="00040A90">
            <w:r>
              <w:t>Plaats:</w:t>
            </w:r>
          </w:p>
        </w:tc>
        <w:sdt>
          <w:sdtPr>
            <w:id w:val="-1560002568"/>
            <w:showingPlcHdr/>
            <w:text/>
          </w:sdtPr>
          <w:sdtEndPr/>
          <w:sdtContent>
            <w:tc>
              <w:tcPr>
                <w:tcW w:w="5850" w:type="dxa"/>
              </w:tcPr>
              <w:p w:rsidR="009F066D" w:rsidRDefault="009A5504" w:rsidP="009A5504">
                <w:r w:rsidRPr="00DD235F">
                  <w:rPr>
                    <w:rStyle w:val="Tekstvantijdelijkeaanduiding"/>
                  </w:rPr>
                  <w:t>Klik hier als u tekst wilt invoeren.</w:t>
                </w:r>
              </w:p>
            </w:tc>
          </w:sdtContent>
        </w:sdt>
      </w:tr>
      <w:tr w:rsidR="009F066D" w:rsidTr="00040A90">
        <w:tc>
          <w:tcPr>
            <w:tcW w:w="9198" w:type="dxa"/>
            <w:gridSpan w:val="4"/>
          </w:tcPr>
          <w:p w:rsidR="009F066D" w:rsidRDefault="009F066D" w:rsidP="00040A90"/>
          <w:p w:rsidR="009F066D" w:rsidRDefault="009F066D" w:rsidP="00040A90">
            <w:r w:rsidRPr="00766839">
              <w:rPr>
                <w:b/>
              </w:rPr>
              <w:t>Handtekening wettelijke vertegenwoordiger</w:t>
            </w:r>
            <w:r>
              <w:t>:</w:t>
            </w:r>
          </w:p>
          <w:p w:rsidR="009F066D" w:rsidRDefault="009F066D" w:rsidP="00040A90"/>
          <w:p w:rsidR="009F066D" w:rsidRDefault="009F066D" w:rsidP="00040A90"/>
        </w:tc>
      </w:tr>
    </w:tbl>
    <w:p w:rsidR="00FB010E" w:rsidRDefault="00FB010E" w:rsidP="00A2651A">
      <w:pPr>
        <w:spacing w:after="0" w:line="240" w:lineRule="auto"/>
        <w:rPr>
          <w:rFonts w:ascii="Verdana" w:eastAsia="Arial Unicode MS" w:hAnsi="Verdana" w:cs="Times New Roman"/>
          <w:sz w:val="24"/>
          <w:szCs w:val="24"/>
          <w:u w:color="000000"/>
        </w:rPr>
      </w:pPr>
    </w:p>
    <w:p w:rsidR="00FB010E" w:rsidRDefault="00FB010E" w:rsidP="00A2651A">
      <w:pPr>
        <w:spacing w:after="0" w:line="240" w:lineRule="auto"/>
        <w:rPr>
          <w:rFonts w:ascii="Verdana" w:eastAsia="Arial Unicode MS" w:hAnsi="Verdana" w:cs="Times New Roman"/>
          <w:sz w:val="24"/>
          <w:szCs w:val="24"/>
          <w:u w:color="000000"/>
        </w:rPr>
      </w:pPr>
    </w:p>
    <w:p w:rsidR="00A2651A" w:rsidRDefault="00A2651A" w:rsidP="00A2651A">
      <w:pPr>
        <w:spacing w:after="0" w:line="240" w:lineRule="auto"/>
        <w:rPr>
          <w:rFonts w:ascii="Verdana" w:eastAsia="Arial Unicode MS" w:hAnsi="Verdana" w:cs="Times New Roman"/>
          <w:sz w:val="24"/>
          <w:szCs w:val="24"/>
          <w:u w:color="000000"/>
        </w:rPr>
      </w:pPr>
    </w:p>
    <w:p w:rsidR="00EA7B6C" w:rsidRDefault="00FB1555"/>
    <w:sectPr w:rsidR="00EA7B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A01EC"/>
    <w:multiLevelType w:val="hybridMultilevel"/>
    <w:tmpl w:val="DBAE5518"/>
    <w:lvl w:ilvl="0" w:tplc="04130003">
      <w:start w:val="1"/>
      <w:numFmt w:val="bullet"/>
      <w:lvlText w:val="o"/>
      <w:lvlJc w:val="left"/>
      <w:pPr>
        <w:ind w:left="786"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Rkw3Lo4xpp16ButLYVAh4FEhJQA=" w:salt="xlvFgkMJhWkDnrV0bbV31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51A"/>
    <w:rsid w:val="000E3347"/>
    <w:rsid w:val="006B27D0"/>
    <w:rsid w:val="00766839"/>
    <w:rsid w:val="007C335C"/>
    <w:rsid w:val="008636FE"/>
    <w:rsid w:val="009A5504"/>
    <w:rsid w:val="009F066D"/>
    <w:rsid w:val="00A2651A"/>
    <w:rsid w:val="00AD2801"/>
    <w:rsid w:val="00C124A3"/>
    <w:rsid w:val="00D3363E"/>
    <w:rsid w:val="00FB010E"/>
    <w:rsid w:val="00FB15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066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B27D0"/>
    <w:rPr>
      <w:color w:val="808080"/>
    </w:rPr>
  </w:style>
  <w:style w:type="table" w:styleId="Tabelraster">
    <w:name w:val="Table Grid"/>
    <w:basedOn w:val="Standaardtabel"/>
    <w:uiPriority w:val="59"/>
    <w:rsid w:val="006B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2">
    <w:name w:val="Light List Accent 2"/>
    <w:basedOn w:val="Standaardtabel"/>
    <w:uiPriority w:val="61"/>
    <w:rsid w:val="006B27D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ntekst">
    <w:name w:val="Balloon Text"/>
    <w:basedOn w:val="Standaard"/>
    <w:link w:val="BallontekstChar"/>
    <w:uiPriority w:val="99"/>
    <w:semiHidden/>
    <w:unhideWhenUsed/>
    <w:rsid w:val="006B27D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B27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066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B27D0"/>
    <w:rPr>
      <w:color w:val="808080"/>
    </w:rPr>
  </w:style>
  <w:style w:type="table" w:styleId="Tabelraster">
    <w:name w:val="Table Grid"/>
    <w:basedOn w:val="Standaardtabel"/>
    <w:uiPriority w:val="59"/>
    <w:rsid w:val="006B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2">
    <w:name w:val="Light List Accent 2"/>
    <w:basedOn w:val="Standaardtabel"/>
    <w:uiPriority w:val="61"/>
    <w:rsid w:val="006B27D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ntekst">
    <w:name w:val="Balloon Text"/>
    <w:basedOn w:val="Standaard"/>
    <w:link w:val="BallontekstChar"/>
    <w:uiPriority w:val="99"/>
    <w:semiHidden/>
    <w:unhideWhenUsed/>
    <w:rsid w:val="006B27D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B27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5CA6E6C15EE4C22B071878E307BF85D"/>
        <w:category>
          <w:name w:val="Algemeen"/>
          <w:gallery w:val="placeholder"/>
        </w:category>
        <w:types>
          <w:type w:val="bbPlcHdr"/>
        </w:types>
        <w:behaviors>
          <w:behavior w:val="content"/>
        </w:behaviors>
        <w:guid w:val="{9E510246-AA37-4DE2-B9C6-4D28C3FC8136}"/>
      </w:docPartPr>
      <w:docPartBody>
        <w:p w:rsidR="006B29D3" w:rsidRDefault="00AD77F1" w:rsidP="00AD77F1">
          <w:pPr>
            <w:pStyle w:val="15CA6E6C15EE4C22B071878E307BF85D1"/>
          </w:pPr>
          <w:r w:rsidRPr="00BC36C4">
            <w:rPr>
              <w:rStyle w:val="Tekstvantijdelijkeaanduiding"/>
            </w:rPr>
            <w:t>Klik hier als u tekst wilt invoeren.</w:t>
          </w:r>
        </w:p>
      </w:docPartBody>
    </w:docPart>
    <w:docPart>
      <w:docPartPr>
        <w:name w:val="84D7DF93B8934CB4B25E37CAF0E09668"/>
        <w:category>
          <w:name w:val="Algemeen"/>
          <w:gallery w:val="placeholder"/>
        </w:category>
        <w:types>
          <w:type w:val="bbPlcHdr"/>
        </w:types>
        <w:behaviors>
          <w:behavior w:val="content"/>
        </w:behaviors>
        <w:guid w:val="{2643193A-07B2-4CED-A30C-E4086123006B}"/>
      </w:docPartPr>
      <w:docPartBody>
        <w:p w:rsidR="006B29D3" w:rsidRDefault="00AD77F1" w:rsidP="00AD77F1">
          <w:pPr>
            <w:pStyle w:val="84D7DF93B8934CB4B25E37CAF0E096681"/>
          </w:pPr>
          <w:r w:rsidRPr="00BC36C4">
            <w:rPr>
              <w:rStyle w:val="Tekstvantijdelijkeaanduiding"/>
            </w:rPr>
            <w:t>Klik hier als u tekst wilt invoeren.</w:t>
          </w:r>
        </w:p>
      </w:docPartBody>
    </w:docPart>
    <w:docPart>
      <w:docPartPr>
        <w:name w:val="4500B087AAB944DAAE44B7ED1B653765"/>
        <w:category>
          <w:name w:val="Algemeen"/>
          <w:gallery w:val="placeholder"/>
        </w:category>
        <w:types>
          <w:type w:val="bbPlcHdr"/>
        </w:types>
        <w:behaviors>
          <w:behavior w:val="content"/>
        </w:behaviors>
        <w:guid w:val="{FEDAB732-3DA0-4F10-AC7A-981BFDAF7826}"/>
      </w:docPartPr>
      <w:docPartBody>
        <w:p w:rsidR="006B29D3" w:rsidRDefault="00AD77F1" w:rsidP="00AD77F1">
          <w:pPr>
            <w:pStyle w:val="4500B087AAB944DAAE44B7ED1B6537651"/>
          </w:pPr>
          <w:r w:rsidRPr="00BC36C4">
            <w:rPr>
              <w:rStyle w:val="Tekstvantijdelijkeaanduiding"/>
            </w:rPr>
            <w:t>Klik hier als u tekst wilt invoeren.</w:t>
          </w:r>
        </w:p>
      </w:docPartBody>
    </w:docPart>
    <w:docPart>
      <w:docPartPr>
        <w:name w:val="DF0E5513F75E46E9BAD05A4857EA780E"/>
        <w:category>
          <w:name w:val="Algemeen"/>
          <w:gallery w:val="placeholder"/>
        </w:category>
        <w:types>
          <w:type w:val="bbPlcHdr"/>
        </w:types>
        <w:behaviors>
          <w:behavior w:val="content"/>
        </w:behaviors>
        <w:guid w:val="{B8AB8D9E-349C-4814-A249-4121A38F3F56}"/>
      </w:docPartPr>
      <w:docPartBody>
        <w:p w:rsidR="006B29D3" w:rsidRDefault="00AD77F1" w:rsidP="00AD77F1">
          <w:pPr>
            <w:pStyle w:val="DF0E5513F75E46E9BAD05A4857EA780E1"/>
          </w:pPr>
          <w:r w:rsidRPr="00DD235F">
            <w:rPr>
              <w:rStyle w:val="Tekstvantijdelijkeaanduiding"/>
            </w:rPr>
            <w:t>Klik hier als u tekst wilt invoeren.</w:t>
          </w:r>
        </w:p>
      </w:docPartBody>
    </w:docPart>
    <w:docPart>
      <w:docPartPr>
        <w:name w:val="26602D0D9CD04ADF89F3F5F8E6646321"/>
        <w:category>
          <w:name w:val="Algemeen"/>
          <w:gallery w:val="placeholder"/>
        </w:category>
        <w:types>
          <w:type w:val="bbPlcHdr"/>
        </w:types>
        <w:behaviors>
          <w:behavior w:val="content"/>
        </w:behaviors>
        <w:guid w:val="{42FF5AA5-D1BA-409F-9EEA-F9F4345A0228}"/>
      </w:docPartPr>
      <w:docPartBody>
        <w:p w:rsidR="006B29D3" w:rsidRDefault="00AD77F1" w:rsidP="00AD77F1">
          <w:pPr>
            <w:pStyle w:val="26602D0D9CD04ADF89F3F5F8E66463211"/>
          </w:pPr>
          <w:r w:rsidRPr="00DD235F">
            <w:rPr>
              <w:rStyle w:val="Tekstvantijdelijkeaanduiding"/>
            </w:rPr>
            <w:t>Klik hier als u tekst wilt invoeren.</w:t>
          </w:r>
        </w:p>
      </w:docPartBody>
    </w:docPart>
    <w:docPart>
      <w:docPartPr>
        <w:name w:val="D2F279B9038F4FF48992B86541197DF5"/>
        <w:category>
          <w:name w:val="Algemeen"/>
          <w:gallery w:val="placeholder"/>
        </w:category>
        <w:types>
          <w:type w:val="bbPlcHdr"/>
        </w:types>
        <w:behaviors>
          <w:behavior w:val="content"/>
        </w:behaviors>
        <w:guid w:val="{50C44315-EACD-46BC-A052-6D16BFAEC472}"/>
      </w:docPartPr>
      <w:docPartBody>
        <w:p w:rsidR="006B29D3" w:rsidRDefault="00AD77F1" w:rsidP="00AD77F1">
          <w:pPr>
            <w:pStyle w:val="D2F279B9038F4FF48992B86541197DF51"/>
          </w:pPr>
          <w:r w:rsidRPr="00DD235F">
            <w:rPr>
              <w:rStyle w:val="Tekstvantijdelijkeaanduiding"/>
            </w:rPr>
            <w:t>Klik hier als u tekst wilt invoeren.</w:t>
          </w:r>
        </w:p>
      </w:docPartBody>
    </w:docPart>
    <w:docPart>
      <w:docPartPr>
        <w:name w:val="3D84EE77D4394D5D97D2B009EB64EE03"/>
        <w:category>
          <w:name w:val="Algemeen"/>
          <w:gallery w:val="placeholder"/>
        </w:category>
        <w:types>
          <w:type w:val="bbPlcHdr"/>
        </w:types>
        <w:behaviors>
          <w:behavior w:val="content"/>
        </w:behaviors>
        <w:guid w:val="{731A72F1-28F9-4227-83DA-47B13F8EBA83}"/>
      </w:docPartPr>
      <w:docPartBody>
        <w:p w:rsidR="006B29D3" w:rsidRDefault="00AD77F1" w:rsidP="00AD77F1">
          <w:pPr>
            <w:pStyle w:val="3D84EE77D4394D5D97D2B009EB64EE031"/>
          </w:pPr>
          <w:r w:rsidRPr="00DD235F">
            <w:rPr>
              <w:rStyle w:val="Tekstvantijdelijkeaanduiding"/>
            </w:rPr>
            <w:t>Klik hier als u een datum wilt invoeren.</w:t>
          </w:r>
        </w:p>
      </w:docPartBody>
    </w:docPart>
    <w:docPart>
      <w:docPartPr>
        <w:name w:val="F6FF9D149B534135B9EA83FC5C65B389"/>
        <w:category>
          <w:name w:val="Algemeen"/>
          <w:gallery w:val="placeholder"/>
        </w:category>
        <w:types>
          <w:type w:val="bbPlcHdr"/>
        </w:types>
        <w:behaviors>
          <w:behavior w:val="content"/>
        </w:behaviors>
        <w:guid w:val="{6C155CFB-AA52-463A-94C3-9CE8A47133B0}"/>
      </w:docPartPr>
      <w:docPartBody>
        <w:p w:rsidR="006B29D3" w:rsidRDefault="00AD77F1" w:rsidP="00AD77F1">
          <w:pPr>
            <w:pStyle w:val="F6FF9D149B534135B9EA83FC5C65B3891"/>
          </w:pPr>
          <w:r w:rsidRPr="00DD235F">
            <w:rPr>
              <w:rStyle w:val="Tekstvantijdelijkeaanduiding"/>
            </w:rPr>
            <w:t>Klik hier als u tekst wilt invoeren.</w:t>
          </w:r>
        </w:p>
      </w:docPartBody>
    </w:docPart>
    <w:docPart>
      <w:docPartPr>
        <w:name w:val="B3B2F2B672484301A30DA590D44172D4"/>
        <w:category>
          <w:name w:val="Algemeen"/>
          <w:gallery w:val="placeholder"/>
        </w:category>
        <w:types>
          <w:type w:val="bbPlcHdr"/>
        </w:types>
        <w:behaviors>
          <w:behavior w:val="content"/>
        </w:behaviors>
        <w:guid w:val="{CDCB6CEE-F4F5-4F90-93B8-8506D768542A}"/>
      </w:docPartPr>
      <w:docPartBody>
        <w:p w:rsidR="006B29D3" w:rsidRDefault="00AD77F1" w:rsidP="00AD77F1">
          <w:pPr>
            <w:pStyle w:val="B3B2F2B672484301A30DA590D44172D41"/>
          </w:pPr>
          <w:r w:rsidRPr="00DD235F">
            <w:rPr>
              <w:rStyle w:val="Tekstvantijdelijkeaanduiding"/>
            </w:rPr>
            <w:t>Klik hier als u tekst wilt invoeren.</w:t>
          </w:r>
        </w:p>
      </w:docPartBody>
    </w:docPart>
    <w:docPart>
      <w:docPartPr>
        <w:name w:val="D78A58BE59C244329396C7DCD922F550"/>
        <w:category>
          <w:name w:val="Algemeen"/>
          <w:gallery w:val="placeholder"/>
        </w:category>
        <w:types>
          <w:type w:val="bbPlcHdr"/>
        </w:types>
        <w:behaviors>
          <w:behavior w:val="content"/>
        </w:behaviors>
        <w:guid w:val="{8E338B06-63A8-4D71-ADD6-78399A72FE13}"/>
      </w:docPartPr>
      <w:docPartBody>
        <w:p w:rsidR="006B29D3" w:rsidRDefault="00AD77F1" w:rsidP="00AD77F1">
          <w:pPr>
            <w:pStyle w:val="D78A58BE59C244329396C7DCD922F5501"/>
          </w:pPr>
          <w:r w:rsidRPr="00DD235F">
            <w:rPr>
              <w:rStyle w:val="Tekstvantijdelijkeaanduiding"/>
            </w:rPr>
            <w:t>Klik hier als u een datum wilt invoeren.</w:t>
          </w:r>
        </w:p>
      </w:docPartBody>
    </w:docPart>
    <w:docPart>
      <w:docPartPr>
        <w:name w:val="D0155F55DF6747098C4D27BCD479AAF9"/>
        <w:category>
          <w:name w:val="Algemeen"/>
          <w:gallery w:val="placeholder"/>
        </w:category>
        <w:types>
          <w:type w:val="bbPlcHdr"/>
        </w:types>
        <w:behaviors>
          <w:behavior w:val="content"/>
        </w:behaviors>
        <w:guid w:val="{CCF3646B-6536-424A-A688-9A690D693E97}"/>
      </w:docPartPr>
      <w:docPartBody>
        <w:p w:rsidR="006B29D3" w:rsidRDefault="00AD77F1" w:rsidP="00AD77F1">
          <w:pPr>
            <w:pStyle w:val="D0155F55DF6747098C4D27BCD479AAF91"/>
          </w:pPr>
          <w:r w:rsidRPr="00DD235F">
            <w:rPr>
              <w:rStyle w:val="Tekstvantijdelijkeaanduiding"/>
            </w:rPr>
            <w:t>Klik hier als u tekst wilt invoeren.</w:t>
          </w:r>
        </w:p>
      </w:docPartBody>
    </w:docPart>
    <w:docPart>
      <w:docPartPr>
        <w:name w:val="06DB5EFD75A54825B8B4E96F0E368101"/>
        <w:category>
          <w:name w:val="Algemeen"/>
          <w:gallery w:val="placeholder"/>
        </w:category>
        <w:types>
          <w:type w:val="bbPlcHdr"/>
        </w:types>
        <w:behaviors>
          <w:behavior w:val="content"/>
        </w:behaviors>
        <w:guid w:val="{821D7374-3727-4AFA-BFD5-8C059B5C968C}"/>
      </w:docPartPr>
      <w:docPartBody>
        <w:p w:rsidR="006B29D3" w:rsidRDefault="00AD77F1" w:rsidP="00AD77F1">
          <w:pPr>
            <w:pStyle w:val="06DB5EFD75A54825B8B4E96F0E3681011"/>
          </w:pPr>
          <w:r w:rsidRPr="00552EFE">
            <w:rPr>
              <w:rStyle w:val="Tekstvantijdelijkeaanduiding"/>
            </w:rPr>
            <w:t>Klik hier als u tekst wilt invoeren.</w:t>
          </w:r>
        </w:p>
      </w:docPartBody>
    </w:docPart>
    <w:docPart>
      <w:docPartPr>
        <w:name w:val="A414D8129B27474EA32DA5F775A3014F"/>
        <w:category>
          <w:name w:val="Algemeen"/>
          <w:gallery w:val="placeholder"/>
        </w:category>
        <w:types>
          <w:type w:val="bbPlcHdr"/>
        </w:types>
        <w:behaviors>
          <w:behavior w:val="content"/>
        </w:behaviors>
        <w:guid w:val="{576D6428-8173-4621-A45C-CFB8BD4E6453}"/>
      </w:docPartPr>
      <w:docPartBody>
        <w:p w:rsidR="006B29D3" w:rsidRDefault="00AD77F1" w:rsidP="00AD77F1">
          <w:pPr>
            <w:pStyle w:val="A414D8129B27474EA32DA5F775A3014F1"/>
          </w:pPr>
          <w:r w:rsidRPr="00DD235F">
            <w:rPr>
              <w:rStyle w:val="Tekstvantijdelijkeaanduiding"/>
            </w:rPr>
            <w:t>Klik hier als u een datum wilt invoeren.</w:t>
          </w:r>
        </w:p>
      </w:docPartBody>
    </w:docPart>
    <w:docPart>
      <w:docPartPr>
        <w:name w:val="DA98816539C844BF95AD2B61BF96AFD0"/>
        <w:category>
          <w:name w:val="Algemeen"/>
          <w:gallery w:val="placeholder"/>
        </w:category>
        <w:types>
          <w:type w:val="bbPlcHdr"/>
        </w:types>
        <w:behaviors>
          <w:behavior w:val="content"/>
        </w:behaviors>
        <w:guid w:val="{C3195970-CAD7-49C7-BC8E-5D6E1BEC7DDE}"/>
      </w:docPartPr>
      <w:docPartBody>
        <w:p w:rsidR="006B29D3" w:rsidRDefault="00AD77F1" w:rsidP="00AD77F1">
          <w:pPr>
            <w:pStyle w:val="DA98816539C844BF95AD2B61BF96AFD01"/>
          </w:pPr>
          <w:r w:rsidRPr="00DD235F">
            <w:rPr>
              <w:rStyle w:val="Tekstvantijdelijkeaanduiding"/>
            </w:rPr>
            <w:t>Klik hier als u tekst wilt invoeren.</w:t>
          </w:r>
        </w:p>
      </w:docPartBody>
    </w:docPart>
    <w:docPart>
      <w:docPartPr>
        <w:name w:val="9AC8BBD187F14189B953DACE3930B7B9"/>
        <w:category>
          <w:name w:val="Algemeen"/>
          <w:gallery w:val="placeholder"/>
        </w:category>
        <w:types>
          <w:type w:val="bbPlcHdr"/>
        </w:types>
        <w:behaviors>
          <w:behavior w:val="content"/>
        </w:behaviors>
        <w:guid w:val="{E84170E7-2E92-42C3-9CA1-C46D4A318659}"/>
      </w:docPartPr>
      <w:docPartBody>
        <w:p w:rsidR="006B29D3" w:rsidRDefault="00AD77F1" w:rsidP="00AD77F1">
          <w:pPr>
            <w:pStyle w:val="9AC8BBD187F14189B953DACE3930B7B91"/>
          </w:pPr>
          <w:r w:rsidRPr="00DD235F">
            <w:rPr>
              <w:rStyle w:val="Tekstvantijdelijkeaanduiding"/>
            </w:rPr>
            <w:t>Klik hier als u tekst wilt invoeren.</w:t>
          </w:r>
        </w:p>
      </w:docPartBody>
    </w:docPart>
    <w:docPart>
      <w:docPartPr>
        <w:name w:val="3565E5E9EB4E42E0A7A1BED73BDE7412"/>
        <w:category>
          <w:name w:val="Algemeen"/>
          <w:gallery w:val="placeholder"/>
        </w:category>
        <w:types>
          <w:type w:val="bbPlcHdr"/>
        </w:types>
        <w:behaviors>
          <w:behavior w:val="content"/>
        </w:behaviors>
        <w:guid w:val="{4F39C3AC-7AC5-4527-9F4E-4B69A1F04524}"/>
      </w:docPartPr>
      <w:docPartBody>
        <w:p w:rsidR="006B29D3" w:rsidRDefault="00AD77F1" w:rsidP="00AD77F1">
          <w:pPr>
            <w:pStyle w:val="3565E5E9EB4E42E0A7A1BED73BDE74121"/>
          </w:pPr>
          <w:r w:rsidRPr="00DD235F">
            <w:rPr>
              <w:rStyle w:val="Tekstvantijdelijkeaanduiding"/>
            </w:rPr>
            <w:t>Klik hier als u een datum wilt invoeren.</w:t>
          </w:r>
        </w:p>
      </w:docPartBody>
    </w:docPart>
    <w:docPart>
      <w:docPartPr>
        <w:name w:val="C0A9FA11440D406FBC60FF4039B88BBA"/>
        <w:category>
          <w:name w:val="Algemeen"/>
          <w:gallery w:val="placeholder"/>
        </w:category>
        <w:types>
          <w:type w:val="bbPlcHdr"/>
        </w:types>
        <w:behaviors>
          <w:behavior w:val="content"/>
        </w:behaviors>
        <w:guid w:val="{44B4C7E9-0C02-46D1-960E-53745F781BD4}"/>
      </w:docPartPr>
      <w:docPartBody>
        <w:p w:rsidR="006B29D3" w:rsidRDefault="00AD77F1" w:rsidP="00AD77F1">
          <w:pPr>
            <w:pStyle w:val="C0A9FA11440D406FBC60FF4039B88BBA1"/>
          </w:pPr>
          <w:r w:rsidRPr="00DD235F">
            <w:rPr>
              <w:rStyle w:val="Tekstvantijdelijkeaanduiding"/>
            </w:rPr>
            <w:t>Klik hier als u tekst wilt invoeren.</w:t>
          </w:r>
        </w:p>
      </w:docPartBody>
    </w:docPart>
    <w:docPart>
      <w:docPartPr>
        <w:name w:val="58BE057EA7624A58A6347AE2990F8434"/>
        <w:category>
          <w:name w:val="Algemeen"/>
          <w:gallery w:val="placeholder"/>
        </w:category>
        <w:types>
          <w:type w:val="bbPlcHdr"/>
        </w:types>
        <w:behaviors>
          <w:behavior w:val="content"/>
        </w:behaviors>
        <w:guid w:val="{B07EC1B8-8143-4BC1-8937-B306A85EB5BD}"/>
      </w:docPartPr>
      <w:docPartBody>
        <w:p w:rsidR="006B29D3" w:rsidRDefault="00AD77F1" w:rsidP="00AD77F1">
          <w:pPr>
            <w:pStyle w:val="58BE057EA7624A58A6347AE2990F84341"/>
          </w:pPr>
          <w:r w:rsidRPr="00DD235F">
            <w:rPr>
              <w:rStyle w:val="Tekstvantijdelijkeaanduiding"/>
            </w:rPr>
            <w:t>Klik hier als u een datum wilt invoeren.</w:t>
          </w:r>
        </w:p>
      </w:docPartBody>
    </w:docPart>
    <w:docPart>
      <w:docPartPr>
        <w:name w:val="187222DF6E3746C2BB9CF7AA47CBD0AD"/>
        <w:category>
          <w:name w:val="Algemeen"/>
          <w:gallery w:val="placeholder"/>
        </w:category>
        <w:types>
          <w:type w:val="bbPlcHdr"/>
        </w:types>
        <w:behaviors>
          <w:behavior w:val="content"/>
        </w:behaviors>
        <w:guid w:val="{44457A56-83F6-4E84-B9D9-9EB3B2A85812}"/>
      </w:docPartPr>
      <w:docPartBody>
        <w:p w:rsidR="006B29D3" w:rsidRDefault="00AD77F1" w:rsidP="00AD77F1">
          <w:pPr>
            <w:pStyle w:val="187222DF6E3746C2BB9CF7AA47CBD0AD1"/>
          </w:pPr>
          <w:r w:rsidRPr="00DD235F">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7F1"/>
    <w:rsid w:val="006B29D3"/>
    <w:rsid w:val="00885C13"/>
    <w:rsid w:val="00931054"/>
    <w:rsid w:val="00AD77F1"/>
    <w:rsid w:val="00CC3F2A"/>
    <w:rsid w:val="00FB1D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B1D2B"/>
    <w:rPr>
      <w:color w:val="808080"/>
    </w:rPr>
  </w:style>
  <w:style w:type="paragraph" w:customStyle="1" w:styleId="15CA6E6C15EE4C22B071878E307BF85D">
    <w:name w:val="15CA6E6C15EE4C22B071878E307BF85D"/>
    <w:rsid w:val="00AD77F1"/>
  </w:style>
  <w:style w:type="paragraph" w:customStyle="1" w:styleId="84D7DF93B8934CB4B25E37CAF0E09668">
    <w:name w:val="84D7DF93B8934CB4B25E37CAF0E09668"/>
    <w:rsid w:val="00AD77F1"/>
  </w:style>
  <w:style w:type="paragraph" w:customStyle="1" w:styleId="4500B087AAB944DAAE44B7ED1B653765">
    <w:name w:val="4500B087AAB944DAAE44B7ED1B653765"/>
    <w:rsid w:val="00AD77F1"/>
  </w:style>
  <w:style w:type="paragraph" w:customStyle="1" w:styleId="DF0E5513F75E46E9BAD05A4857EA780E">
    <w:name w:val="DF0E5513F75E46E9BAD05A4857EA780E"/>
    <w:rsid w:val="00AD77F1"/>
  </w:style>
  <w:style w:type="paragraph" w:customStyle="1" w:styleId="26602D0D9CD04ADF89F3F5F8E6646321">
    <w:name w:val="26602D0D9CD04ADF89F3F5F8E6646321"/>
    <w:rsid w:val="00AD77F1"/>
  </w:style>
  <w:style w:type="paragraph" w:customStyle="1" w:styleId="D2F279B9038F4FF48992B86541197DF5">
    <w:name w:val="D2F279B9038F4FF48992B86541197DF5"/>
    <w:rsid w:val="00AD77F1"/>
  </w:style>
  <w:style w:type="paragraph" w:customStyle="1" w:styleId="3D84EE77D4394D5D97D2B009EB64EE03">
    <w:name w:val="3D84EE77D4394D5D97D2B009EB64EE03"/>
    <w:rsid w:val="00AD77F1"/>
  </w:style>
  <w:style w:type="paragraph" w:customStyle="1" w:styleId="F6FF9D149B534135B9EA83FC5C65B389">
    <w:name w:val="F6FF9D149B534135B9EA83FC5C65B389"/>
    <w:rsid w:val="00AD77F1"/>
  </w:style>
  <w:style w:type="paragraph" w:customStyle="1" w:styleId="B3B2F2B672484301A30DA590D44172D4">
    <w:name w:val="B3B2F2B672484301A30DA590D44172D4"/>
    <w:rsid w:val="00AD77F1"/>
  </w:style>
  <w:style w:type="paragraph" w:customStyle="1" w:styleId="D78A58BE59C244329396C7DCD922F550">
    <w:name w:val="D78A58BE59C244329396C7DCD922F550"/>
    <w:rsid w:val="00AD77F1"/>
  </w:style>
  <w:style w:type="paragraph" w:customStyle="1" w:styleId="D0155F55DF6747098C4D27BCD479AAF9">
    <w:name w:val="D0155F55DF6747098C4D27BCD479AAF9"/>
    <w:rsid w:val="00AD77F1"/>
  </w:style>
  <w:style w:type="paragraph" w:customStyle="1" w:styleId="06DB5EFD75A54825B8B4E96F0E368101">
    <w:name w:val="06DB5EFD75A54825B8B4E96F0E368101"/>
    <w:rsid w:val="00AD77F1"/>
  </w:style>
  <w:style w:type="paragraph" w:customStyle="1" w:styleId="A414D8129B27474EA32DA5F775A3014F">
    <w:name w:val="A414D8129B27474EA32DA5F775A3014F"/>
    <w:rsid w:val="00AD77F1"/>
  </w:style>
  <w:style w:type="paragraph" w:customStyle="1" w:styleId="DA98816539C844BF95AD2B61BF96AFD0">
    <w:name w:val="DA98816539C844BF95AD2B61BF96AFD0"/>
    <w:rsid w:val="00AD77F1"/>
  </w:style>
  <w:style w:type="paragraph" w:customStyle="1" w:styleId="9AC8BBD187F14189B953DACE3930B7B9">
    <w:name w:val="9AC8BBD187F14189B953DACE3930B7B9"/>
    <w:rsid w:val="00AD77F1"/>
  </w:style>
  <w:style w:type="paragraph" w:customStyle="1" w:styleId="3565E5E9EB4E42E0A7A1BED73BDE7412">
    <w:name w:val="3565E5E9EB4E42E0A7A1BED73BDE7412"/>
    <w:rsid w:val="00AD77F1"/>
  </w:style>
  <w:style w:type="paragraph" w:customStyle="1" w:styleId="C0A9FA11440D406FBC60FF4039B88BBA">
    <w:name w:val="C0A9FA11440D406FBC60FF4039B88BBA"/>
    <w:rsid w:val="00AD77F1"/>
  </w:style>
  <w:style w:type="paragraph" w:customStyle="1" w:styleId="58BE057EA7624A58A6347AE2990F8434">
    <w:name w:val="58BE057EA7624A58A6347AE2990F8434"/>
    <w:rsid w:val="00AD77F1"/>
  </w:style>
  <w:style w:type="paragraph" w:customStyle="1" w:styleId="187222DF6E3746C2BB9CF7AA47CBD0AD">
    <w:name w:val="187222DF6E3746C2BB9CF7AA47CBD0AD"/>
    <w:rsid w:val="00AD77F1"/>
  </w:style>
  <w:style w:type="paragraph" w:customStyle="1" w:styleId="28410FF2EB18408A9C7A26906D850C6D">
    <w:name w:val="28410FF2EB18408A9C7A26906D850C6D"/>
    <w:rsid w:val="00AD77F1"/>
  </w:style>
  <w:style w:type="paragraph" w:customStyle="1" w:styleId="10F35A5E522D4895BFF27FE4DDBD0E7D">
    <w:name w:val="10F35A5E522D4895BFF27FE4DDBD0E7D"/>
    <w:rsid w:val="00AD77F1"/>
  </w:style>
  <w:style w:type="paragraph" w:customStyle="1" w:styleId="69F39257B4844A37A1A0BC17ED7A62A8">
    <w:name w:val="69F39257B4844A37A1A0BC17ED7A62A8"/>
    <w:rsid w:val="00AD77F1"/>
  </w:style>
  <w:style w:type="paragraph" w:customStyle="1" w:styleId="561E979FD01E40B39C09D9F2A0F7C2D3">
    <w:name w:val="561E979FD01E40B39C09D9F2A0F7C2D3"/>
    <w:rsid w:val="00AD77F1"/>
  </w:style>
  <w:style w:type="paragraph" w:customStyle="1" w:styleId="14306C58EE814B00A2A8DE10ABD83B75">
    <w:name w:val="14306C58EE814B00A2A8DE10ABD83B75"/>
    <w:rsid w:val="00AD77F1"/>
  </w:style>
  <w:style w:type="paragraph" w:customStyle="1" w:styleId="AB33BFC190DC4E86936B325A54311067">
    <w:name w:val="AB33BFC190DC4E86936B325A54311067"/>
    <w:rsid w:val="00AD77F1"/>
  </w:style>
  <w:style w:type="paragraph" w:customStyle="1" w:styleId="C117F4442459477F89961D5D5BE5581C">
    <w:name w:val="C117F4442459477F89961D5D5BE5581C"/>
    <w:rsid w:val="00AD77F1"/>
  </w:style>
  <w:style w:type="paragraph" w:customStyle="1" w:styleId="FD5D5702B87D40A1930990D6EB47BD9D">
    <w:name w:val="FD5D5702B87D40A1930990D6EB47BD9D"/>
    <w:rsid w:val="00AD77F1"/>
  </w:style>
  <w:style w:type="paragraph" w:customStyle="1" w:styleId="71E600939955445799526D46883201A0">
    <w:name w:val="71E600939955445799526D46883201A0"/>
    <w:rsid w:val="00AD77F1"/>
  </w:style>
  <w:style w:type="paragraph" w:customStyle="1" w:styleId="C2E5C0B8ECAE452995C2350A6B87DC99">
    <w:name w:val="C2E5C0B8ECAE452995C2350A6B87DC99"/>
    <w:rsid w:val="00AD77F1"/>
  </w:style>
  <w:style w:type="paragraph" w:customStyle="1" w:styleId="6B983595930948B8B87D03720C1D32CA">
    <w:name w:val="6B983595930948B8B87D03720C1D32CA"/>
    <w:rsid w:val="00AD77F1"/>
  </w:style>
  <w:style w:type="paragraph" w:customStyle="1" w:styleId="282283240E94420EA80794624F1D49F8">
    <w:name w:val="282283240E94420EA80794624F1D49F8"/>
    <w:rsid w:val="00AD77F1"/>
  </w:style>
  <w:style w:type="paragraph" w:customStyle="1" w:styleId="5AF654E82A8B497B8CAAEB27B8D50CBB">
    <w:name w:val="5AF654E82A8B497B8CAAEB27B8D50CBB"/>
    <w:rsid w:val="00AD77F1"/>
  </w:style>
  <w:style w:type="paragraph" w:customStyle="1" w:styleId="15CA6E6C15EE4C22B071878E307BF85D1">
    <w:name w:val="15CA6E6C15EE4C22B071878E307BF85D1"/>
    <w:rsid w:val="00AD77F1"/>
    <w:rPr>
      <w:rFonts w:eastAsiaTheme="minorHAnsi"/>
      <w:lang w:eastAsia="en-US"/>
    </w:rPr>
  </w:style>
  <w:style w:type="paragraph" w:customStyle="1" w:styleId="84D7DF93B8934CB4B25E37CAF0E096681">
    <w:name w:val="84D7DF93B8934CB4B25E37CAF0E096681"/>
    <w:rsid w:val="00AD77F1"/>
    <w:rPr>
      <w:rFonts w:eastAsiaTheme="minorHAnsi"/>
      <w:lang w:eastAsia="en-US"/>
    </w:rPr>
  </w:style>
  <w:style w:type="paragraph" w:customStyle="1" w:styleId="4500B087AAB944DAAE44B7ED1B6537651">
    <w:name w:val="4500B087AAB944DAAE44B7ED1B6537651"/>
    <w:rsid w:val="00AD77F1"/>
    <w:rPr>
      <w:rFonts w:eastAsiaTheme="minorHAnsi"/>
      <w:lang w:eastAsia="en-US"/>
    </w:rPr>
  </w:style>
  <w:style w:type="paragraph" w:customStyle="1" w:styleId="DF0E5513F75E46E9BAD05A4857EA780E1">
    <w:name w:val="DF0E5513F75E46E9BAD05A4857EA780E1"/>
    <w:rsid w:val="00AD77F1"/>
    <w:rPr>
      <w:rFonts w:eastAsiaTheme="minorHAnsi"/>
      <w:lang w:eastAsia="en-US"/>
    </w:rPr>
  </w:style>
  <w:style w:type="paragraph" w:customStyle="1" w:styleId="26602D0D9CD04ADF89F3F5F8E66463211">
    <w:name w:val="26602D0D9CD04ADF89F3F5F8E66463211"/>
    <w:rsid w:val="00AD77F1"/>
    <w:rPr>
      <w:rFonts w:eastAsiaTheme="minorHAnsi"/>
      <w:lang w:eastAsia="en-US"/>
    </w:rPr>
  </w:style>
  <w:style w:type="paragraph" w:customStyle="1" w:styleId="D2F279B9038F4FF48992B86541197DF51">
    <w:name w:val="D2F279B9038F4FF48992B86541197DF51"/>
    <w:rsid w:val="00AD77F1"/>
    <w:rPr>
      <w:rFonts w:eastAsiaTheme="minorHAnsi"/>
      <w:lang w:eastAsia="en-US"/>
    </w:rPr>
  </w:style>
  <w:style w:type="paragraph" w:customStyle="1" w:styleId="3D84EE77D4394D5D97D2B009EB64EE031">
    <w:name w:val="3D84EE77D4394D5D97D2B009EB64EE031"/>
    <w:rsid w:val="00AD77F1"/>
    <w:rPr>
      <w:rFonts w:eastAsiaTheme="minorHAnsi"/>
      <w:lang w:eastAsia="en-US"/>
    </w:rPr>
  </w:style>
  <w:style w:type="paragraph" w:customStyle="1" w:styleId="F6FF9D149B534135B9EA83FC5C65B3891">
    <w:name w:val="F6FF9D149B534135B9EA83FC5C65B3891"/>
    <w:rsid w:val="00AD77F1"/>
    <w:rPr>
      <w:rFonts w:eastAsiaTheme="minorHAnsi"/>
      <w:lang w:eastAsia="en-US"/>
    </w:rPr>
  </w:style>
  <w:style w:type="paragraph" w:customStyle="1" w:styleId="B3B2F2B672484301A30DA590D44172D41">
    <w:name w:val="B3B2F2B672484301A30DA590D44172D41"/>
    <w:rsid w:val="00AD77F1"/>
    <w:rPr>
      <w:rFonts w:eastAsiaTheme="minorHAnsi"/>
      <w:lang w:eastAsia="en-US"/>
    </w:rPr>
  </w:style>
  <w:style w:type="paragraph" w:customStyle="1" w:styleId="D78A58BE59C244329396C7DCD922F5501">
    <w:name w:val="D78A58BE59C244329396C7DCD922F5501"/>
    <w:rsid w:val="00AD77F1"/>
    <w:rPr>
      <w:rFonts w:eastAsiaTheme="minorHAnsi"/>
      <w:lang w:eastAsia="en-US"/>
    </w:rPr>
  </w:style>
  <w:style w:type="paragraph" w:customStyle="1" w:styleId="D0155F55DF6747098C4D27BCD479AAF91">
    <w:name w:val="D0155F55DF6747098C4D27BCD479AAF91"/>
    <w:rsid w:val="00AD77F1"/>
    <w:rPr>
      <w:rFonts w:eastAsiaTheme="minorHAnsi"/>
      <w:lang w:eastAsia="en-US"/>
    </w:rPr>
  </w:style>
  <w:style w:type="paragraph" w:customStyle="1" w:styleId="06DB5EFD75A54825B8B4E96F0E3681011">
    <w:name w:val="06DB5EFD75A54825B8B4E96F0E3681011"/>
    <w:rsid w:val="00AD77F1"/>
    <w:rPr>
      <w:rFonts w:eastAsiaTheme="minorHAnsi"/>
      <w:lang w:eastAsia="en-US"/>
    </w:rPr>
  </w:style>
  <w:style w:type="paragraph" w:customStyle="1" w:styleId="A414D8129B27474EA32DA5F775A3014F1">
    <w:name w:val="A414D8129B27474EA32DA5F775A3014F1"/>
    <w:rsid w:val="00AD77F1"/>
    <w:rPr>
      <w:rFonts w:eastAsiaTheme="minorHAnsi"/>
      <w:lang w:eastAsia="en-US"/>
    </w:rPr>
  </w:style>
  <w:style w:type="paragraph" w:customStyle="1" w:styleId="DA98816539C844BF95AD2B61BF96AFD01">
    <w:name w:val="DA98816539C844BF95AD2B61BF96AFD01"/>
    <w:rsid w:val="00AD77F1"/>
    <w:rPr>
      <w:rFonts w:eastAsiaTheme="minorHAnsi"/>
      <w:lang w:eastAsia="en-US"/>
    </w:rPr>
  </w:style>
  <w:style w:type="paragraph" w:customStyle="1" w:styleId="9AC8BBD187F14189B953DACE3930B7B91">
    <w:name w:val="9AC8BBD187F14189B953DACE3930B7B91"/>
    <w:rsid w:val="00AD77F1"/>
    <w:rPr>
      <w:rFonts w:eastAsiaTheme="minorHAnsi"/>
      <w:lang w:eastAsia="en-US"/>
    </w:rPr>
  </w:style>
  <w:style w:type="paragraph" w:customStyle="1" w:styleId="3565E5E9EB4E42E0A7A1BED73BDE74121">
    <w:name w:val="3565E5E9EB4E42E0A7A1BED73BDE74121"/>
    <w:rsid w:val="00AD77F1"/>
    <w:rPr>
      <w:rFonts w:eastAsiaTheme="minorHAnsi"/>
      <w:lang w:eastAsia="en-US"/>
    </w:rPr>
  </w:style>
  <w:style w:type="paragraph" w:customStyle="1" w:styleId="C0A9FA11440D406FBC60FF4039B88BBA1">
    <w:name w:val="C0A9FA11440D406FBC60FF4039B88BBA1"/>
    <w:rsid w:val="00AD77F1"/>
    <w:rPr>
      <w:rFonts w:eastAsiaTheme="minorHAnsi"/>
      <w:lang w:eastAsia="en-US"/>
    </w:rPr>
  </w:style>
  <w:style w:type="paragraph" w:customStyle="1" w:styleId="58BE057EA7624A58A6347AE2990F84341">
    <w:name w:val="58BE057EA7624A58A6347AE2990F84341"/>
    <w:rsid w:val="00AD77F1"/>
    <w:rPr>
      <w:rFonts w:eastAsiaTheme="minorHAnsi"/>
      <w:lang w:eastAsia="en-US"/>
    </w:rPr>
  </w:style>
  <w:style w:type="paragraph" w:customStyle="1" w:styleId="187222DF6E3746C2BB9CF7AA47CBD0AD1">
    <w:name w:val="187222DF6E3746C2BB9CF7AA47CBD0AD1"/>
    <w:rsid w:val="00AD77F1"/>
    <w:rPr>
      <w:rFonts w:eastAsiaTheme="minorHAnsi"/>
      <w:lang w:eastAsia="en-US"/>
    </w:rPr>
  </w:style>
  <w:style w:type="paragraph" w:customStyle="1" w:styleId="28410FF2EB18408A9C7A26906D850C6D1">
    <w:name w:val="28410FF2EB18408A9C7A26906D850C6D1"/>
    <w:rsid w:val="00AD77F1"/>
    <w:rPr>
      <w:rFonts w:eastAsiaTheme="minorHAnsi"/>
      <w:lang w:eastAsia="en-US"/>
    </w:rPr>
  </w:style>
  <w:style w:type="paragraph" w:customStyle="1" w:styleId="C2E5C0B8ECAE452995C2350A6B87DC991">
    <w:name w:val="C2E5C0B8ECAE452995C2350A6B87DC991"/>
    <w:rsid w:val="00AD77F1"/>
    <w:rPr>
      <w:rFonts w:eastAsiaTheme="minorHAnsi"/>
      <w:lang w:eastAsia="en-US"/>
    </w:rPr>
  </w:style>
  <w:style w:type="paragraph" w:customStyle="1" w:styleId="6B983595930948B8B87D03720C1D32CA1">
    <w:name w:val="6B983595930948B8B87D03720C1D32CA1"/>
    <w:rsid w:val="00AD77F1"/>
    <w:rPr>
      <w:rFonts w:eastAsiaTheme="minorHAnsi"/>
      <w:lang w:eastAsia="en-US"/>
    </w:rPr>
  </w:style>
  <w:style w:type="paragraph" w:customStyle="1" w:styleId="282283240E94420EA80794624F1D49F81">
    <w:name w:val="282283240E94420EA80794624F1D49F81"/>
    <w:rsid w:val="00AD77F1"/>
    <w:rPr>
      <w:rFonts w:eastAsiaTheme="minorHAnsi"/>
      <w:lang w:eastAsia="en-US"/>
    </w:rPr>
  </w:style>
  <w:style w:type="paragraph" w:customStyle="1" w:styleId="5AF654E82A8B497B8CAAEB27B8D50CBB1">
    <w:name w:val="5AF654E82A8B497B8CAAEB27B8D50CBB1"/>
    <w:rsid w:val="00AD77F1"/>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B1D2B"/>
    <w:rPr>
      <w:color w:val="808080"/>
    </w:rPr>
  </w:style>
  <w:style w:type="paragraph" w:customStyle="1" w:styleId="15CA6E6C15EE4C22B071878E307BF85D">
    <w:name w:val="15CA6E6C15EE4C22B071878E307BF85D"/>
    <w:rsid w:val="00AD77F1"/>
  </w:style>
  <w:style w:type="paragraph" w:customStyle="1" w:styleId="84D7DF93B8934CB4B25E37CAF0E09668">
    <w:name w:val="84D7DF93B8934CB4B25E37CAF0E09668"/>
    <w:rsid w:val="00AD77F1"/>
  </w:style>
  <w:style w:type="paragraph" w:customStyle="1" w:styleId="4500B087AAB944DAAE44B7ED1B653765">
    <w:name w:val="4500B087AAB944DAAE44B7ED1B653765"/>
    <w:rsid w:val="00AD77F1"/>
  </w:style>
  <w:style w:type="paragraph" w:customStyle="1" w:styleId="DF0E5513F75E46E9BAD05A4857EA780E">
    <w:name w:val="DF0E5513F75E46E9BAD05A4857EA780E"/>
    <w:rsid w:val="00AD77F1"/>
  </w:style>
  <w:style w:type="paragraph" w:customStyle="1" w:styleId="26602D0D9CD04ADF89F3F5F8E6646321">
    <w:name w:val="26602D0D9CD04ADF89F3F5F8E6646321"/>
    <w:rsid w:val="00AD77F1"/>
  </w:style>
  <w:style w:type="paragraph" w:customStyle="1" w:styleId="D2F279B9038F4FF48992B86541197DF5">
    <w:name w:val="D2F279B9038F4FF48992B86541197DF5"/>
    <w:rsid w:val="00AD77F1"/>
  </w:style>
  <w:style w:type="paragraph" w:customStyle="1" w:styleId="3D84EE77D4394D5D97D2B009EB64EE03">
    <w:name w:val="3D84EE77D4394D5D97D2B009EB64EE03"/>
    <w:rsid w:val="00AD77F1"/>
  </w:style>
  <w:style w:type="paragraph" w:customStyle="1" w:styleId="F6FF9D149B534135B9EA83FC5C65B389">
    <w:name w:val="F6FF9D149B534135B9EA83FC5C65B389"/>
    <w:rsid w:val="00AD77F1"/>
  </w:style>
  <w:style w:type="paragraph" w:customStyle="1" w:styleId="B3B2F2B672484301A30DA590D44172D4">
    <w:name w:val="B3B2F2B672484301A30DA590D44172D4"/>
    <w:rsid w:val="00AD77F1"/>
  </w:style>
  <w:style w:type="paragraph" w:customStyle="1" w:styleId="D78A58BE59C244329396C7DCD922F550">
    <w:name w:val="D78A58BE59C244329396C7DCD922F550"/>
    <w:rsid w:val="00AD77F1"/>
  </w:style>
  <w:style w:type="paragraph" w:customStyle="1" w:styleId="D0155F55DF6747098C4D27BCD479AAF9">
    <w:name w:val="D0155F55DF6747098C4D27BCD479AAF9"/>
    <w:rsid w:val="00AD77F1"/>
  </w:style>
  <w:style w:type="paragraph" w:customStyle="1" w:styleId="06DB5EFD75A54825B8B4E96F0E368101">
    <w:name w:val="06DB5EFD75A54825B8B4E96F0E368101"/>
    <w:rsid w:val="00AD77F1"/>
  </w:style>
  <w:style w:type="paragraph" w:customStyle="1" w:styleId="A414D8129B27474EA32DA5F775A3014F">
    <w:name w:val="A414D8129B27474EA32DA5F775A3014F"/>
    <w:rsid w:val="00AD77F1"/>
  </w:style>
  <w:style w:type="paragraph" w:customStyle="1" w:styleId="DA98816539C844BF95AD2B61BF96AFD0">
    <w:name w:val="DA98816539C844BF95AD2B61BF96AFD0"/>
    <w:rsid w:val="00AD77F1"/>
  </w:style>
  <w:style w:type="paragraph" w:customStyle="1" w:styleId="9AC8BBD187F14189B953DACE3930B7B9">
    <w:name w:val="9AC8BBD187F14189B953DACE3930B7B9"/>
    <w:rsid w:val="00AD77F1"/>
  </w:style>
  <w:style w:type="paragraph" w:customStyle="1" w:styleId="3565E5E9EB4E42E0A7A1BED73BDE7412">
    <w:name w:val="3565E5E9EB4E42E0A7A1BED73BDE7412"/>
    <w:rsid w:val="00AD77F1"/>
  </w:style>
  <w:style w:type="paragraph" w:customStyle="1" w:styleId="C0A9FA11440D406FBC60FF4039B88BBA">
    <w:name w:val="C0A9FA11440D406FBC60FF4039B88BBA"/>
    <w:rsid w:val="00AD77F1"/>
  </w:style>
  <w:style w:type="paragraph" w:customStyle="1" w:styleId="58BE057EA7624A58A6347AE2990F8434">
    <w:name w:val="58BE057EA7624A58A6347AE2990F8434"/>
    <w:rsid w:val="00AD77F1"/>
  </w:style>
  <w:style w:type="paragraph" w:customStyle="1" w:styleId="187222DF6E3746C2BB9CF7AA47CBD0AD">
    <w:name w:val="187222DF6E3746C2BB9CF7AA47CBD0AD"/>
    <w:rsid w:val="00AD77F1"/>
  </w:style>
  <w:style w:type="paragraph" w:customStyle="1" w:styleId="28410FF2EB18408A9C7A26906D850C6D">
    <w:name w:val="28410FF2EB18408A9C7A26906D850C6D"/>
    <w:rsid w:val="00AD77F1"/>
  </w:style>
  <w:style w:type="paragraph" w:customStyle="1" w:styleId="10F35A5E522D4895BFF27FE4DDBD0E7D">
    <w:name w:val="10F35A5E522D4895BFF27FE4DDBD0E7D"/>
    <w:rsid w:val="00AD77F1"/>
  </w:style>
  <w:style w:type="paragraph" w:customStyle="1" w:styleId="69F39257B4844A37A1A0BC17ED7A62A8">
    <w:name w:val="69F39257B4844A37A1A0BC17ED7A62A8"/>
    <w:rsid w:val="00AD77F1"/>
  </w:style>
  <w:style w:type="paragraph" w:customStyle="1" w:styleId="561E979FD01E40B39C09D9F2A0F7C2D3">
    <w:name w:val="561E979FD01E40B39C09D9F2A0F7C2D3"/>
    <w:rsid w:val="00AD77F1"/>
  </w:style>
  <w:style w:type="paragraph" w:customStyle="1" w:styleId="14306C58EE814B00A2A8DE10ABD83B75">
    <w:name w:val="14306C58EE814B00A2A8DE10ABD83B75"/>
    <w:rsid w:val="00AD77F1"/>
  </w:style>
  <w:style w:type="paragraph" w:customStyle="1" w:styleId="AB33BFC190DC4E86936B325A54311067">
    <w:name w:val="AB33BFC190DC4E86936B325A54311067"/>
    <w:rsid w:val="00AD77F1"/>
  </w:style>
  <w:style w:type="paragraph" w:customStyle="1" w:styleId="C117F4442459477F89961D5D5BE5581C">
    <w:name w:val="C117F4442459477F89961D5D5BE5581C"/>
    <w:rsid w:val="00AD77F1"/>
  </w:style>
  <w:style w:type="paragraph" w:customStyle="1" w:styleId="FD5D5702B87D40A1930990D6EB47BD9D">
    <w:name w:val="FD5D5702B87D40A1930990D6EB47BD9D"/>
    <w:rsid w:val="00AD77F1"/>
  </w:style>
  <w:style w:type="paragraph" w:customStyle="1" w:styleId="71E600939955445799526D46883201A0">
    <w:name w:val="71E600939955445799526D46883201A0"/>
    <w:rsid w:val="00AD77F1"/>
  </w:style>
  <w:style w:type="paragraph" w:customStyle="1" w:styleId="C2E5C0B8ECAE452995C2350A6B87DC99">
    <w:name w:val="C2E5C0B8ECAE452995C2350A6B87DC99"/>
    <w:rsid w:val="00AD77F1"/>
  </w:style>
  <w:style w:type="paragraph" w:customStyle="1" w:styleId="6B983595930948B8B87D03720C1D32CA">
    <w:name w:val="6B983595930948B8B87D03720C1D32CA"/>
    <w:rsid w:val="00AD77F1"/>
  </w:style>
  <w:style w:type="paragraph" w:customStyle="1" w:styleId="282283240E94420EA80794624F1D49F8">
    <w:name w:val="282283240E94420EA80794624F1D49F8"/>
    <w:rsid w:val="00AD77F1"/>
  </w:style>
  <w:style w:type="paragraph" w:customStyle="1" w:styleId="5AF654E82A8B497B8CAAEB27B8D50CBB">
    <w:name w:val="5AF654E82A8B497B8CAAEB27B8D50CBB"/>
    <w:rsid w:val="00AD77F1"/>
  </w:style>
  <w:style w:type="paragraph" w:customStyle="1" w:styleId="15CA6E6C15EE4C22B071878E307BF85D1">
    <w:name w:val="15CA6E6C15EE4C22B071878E307BF85D1"/>
    <w:rsid w:val="00AD77F1"/>
    <w:rPr>
      <w:rFonts w:eastAsiaTheme="minorHAnsi"/>
      <w:lang w:eastAsia="en-US"/>
    </w:rPr>
  </w:style>
  <w:style w:type="paragraph" w:customStyle="1" w:styleId="84D7DF93B8934CB4B25E37CAF0E096681">
    <w:name w:val="84D7DF93B8934CB4B25E37CAF0E096681"/>
    <w:rsid w:val="00AD77F1"/>
    <w:rPr>
      <w:rFonts w:eastAsiaTheme="minorHAnsi"/>
      <w:lang w:eastAsia="en-US"/>
    </w:rPr>
  </w:style>
  <w:style w:type="paragraph" w:customStyle="1" w:styleId="4500B087AAB944DAAE44B7ED1B6537651">
    <w:name w:val="4500B087AAB944DAAE44B7ED1B6537651"/>
    <w:rsid w:val="00AD77F1"/>
    <w:rPr>
      <w:rFonts w:eastAsiaTheme="minorHAnsi"/>
      <w:lang w:eastAsia="en-US"/>
    </w:rPr>
  </w:style>
  <w:style w:type="paragraph" w:customStyle="1" w:styleId="DF0E5513F75E46E9BAD05A4857EA780E1">
    <w:name w:val="DF0E5513F75E46E9BAD05A4857EA780E1"/>
    <w:rsid w:val="00AD77F1"/>
    <w:rPr>
      <w:rFonts w:eastAsiaTheme="minorHAnsi"/>
      <w:lang w:eastAsia="en-US"/>
    </w:rPr>
  </w:style>
  <w:style w:type="paragraph" w:customStyle="1" w:styleId="26602D0D9CD04ADF89F3F5F8E66463211">
    <w:name w:val="26602D0D9CD04ADF89F3F5F8E66463211"/>
    <w:rsid w:val="00AD77F1"/>
    <w:rPr>
      <w:rFonts w:eastAsiaTheme="minorHAnsi"/>
      <w:lang w:eastAsia="en-US"/>
    </w:rPr>
  </w:style>
  <w:style w:type="paragraph" w:customStyle="1" w:styleId="D2F279B9038F4FF48992B86541197DF51">
    <w:name w:val="D2F279B9038F4FF48992B86541197DF51"/>
    <w:rsid w:val="00AD77F1"/>
    <w:rPr>
      <w:rFonts w:eastAsiaTheme="minorHAnsi"/>
      <w:lang w:eastAsia="en-US"/>
    </w:rPr>
  </w:style>
  <w:style w:type="paragraph" w:customStyle="1" w:styleId="3D84EE77D4394D5D97D2B009EB64EE031">
    <w:name w:val="3D84EE77D4394D5D97D2B009EB64EE031"/>
    <w:rsid w:val="00AD77F1"/>
    <w:rPr>
      <w:rFonts w:eastAsiaTheme="minorHAnsi"/>
      <w:lang w:eastAsia="en-US"/>
    </w:rPr>
  </w:style>
  <w:style w:type="paragraph" w:customStyle="1" w:styleId="F6FF9D149B534135B9EA83FC5C65B3891">
    <w:name w:val="F6FF9D149B534135B9EA83FC5C65B3891"/>
    <w:rsid w:val="00AD77F1"/>
    <w:rPr>
      <w:rFonts w:eastAsiaTheme="minorHAnsi"/>
      <w:lang w:eastAsia="en-US"/>
    </w:rPr>
  </w:style>
  <w:style w:type="paragraph" w:customStyle="1" w:styleId="B3B2F2B672484301A30DA590D44172D41">
    <w:name w:val="B3B2F2B672484301A30DA590D44172D41"/>
    <w:rsid w:val="00AD77F1"/>
    <w:rPr>
      <w:rFonts w:eastAsiaTheme="minorHAnsi"/>
      <w:lang w:eastAsia="en-US"/>
    </w:rPr>
  </w:style>
  <w:style w:type="paragraph" w:customStyle="1" w:styleId="D78A58BE59C244329396C7DCD922F5501">
    <w:name w:val="D78A58BE59C244329396C7DCD922F5501"/>
    <w:rsid w:val="00AD77F1"/>
    <w:rPr>
      <w:rFonts w:eastAsiaTheme="minorHAnsi"/>
      <w:lang w:eastAsia="en-US"/>
    </w:rPr>
  </w:style>
  <w:style w:type="paragraph" w:customStyle="1" w:styleId="D0155F55DF6747098C4D27BCD479AAF91">
    <w:name w:val="D0155F55DF6747098C4D27BCD479AAF91"/>
    <w:rsid w:val="00AD77F1"/>
    <w:rPr>
      <w:rFonts w:eastAsiaTheme="minorHAnsi"/>
      <w:lang w:eastAsia="en-US"/>
    </w:rPr>
  </w:style>
  <w:style w:type="paragraph" w:customStyle="1" w:styleId="06DB5EFD75A54825B8B4E96F0E3681011">
    <w:name w:val="06DB5EFD75A54825B8B4E96F0E3681011"/>
    <w:rsid w:val="00AD77F1"/>
    <w:rPr>
      <w:rFonts w:eastAsiaTheme="minorHAnsi"/>
      <w:lang w:eastAsia="en-US"/>
    </w:rPr>
  </w:style>
  <w:style w:type="paragraph" w:customStyle="1" w:styleId="A414D8129B27474EA32DA5F775A3014F1">
    <w:name w:val="A414D8129B27474EA32DA5F775A3014F1"/>
    <w:rsid w:val="00AD77F1"/>
    <w:rPr>
      <w:rFonts w:eastAsiaTheme="minorHAnsi"/>
      <w:lang w:eastAsia="en-US"/>
    </w:rPr>
  </w:style>
  <w:style w:type="paragraph" w:customStyle="1" w:styleId="DA98816539C844BF95AD2B61BF96AFD01">
    <w:name w:val="DA98816539C844BF95AD2B61BF96AFD01"/>
    <w:rsid w:val="00AD77F1"/>
    <w:rPr>
      <w:rFonts w:eastAsiaTheme="minorHAnsi"/>
      <w:lang w:eastAsia="en-US"/>
    </w:rPr>
  </w:style>
  <w:style w:type="paragraph" w:customStyle="1" w:styleId="9AC8BBD187F14189B953DACE3930B7B91">
    <w:name w:val="9AC8BBD187F14189B953DACE3930B7B91"/>
    <w:rsid w:val="00AD77F1"/>
    <w:rPr>
      <w:rFonts w:eastAsiaTheme="minorHAnsi"/>
      <w:lang w:eastAsia="en-US"/>
    </w:rPr>
  </w:style>
  <w:style w:type="paragraph" w:customStyle="1" w:styleId="3565E5E9EB4E42E0A7A1BED73BDE74121">
    <w:name w:val="3565E5E9EB4E42E0A7A1BED73BDE74121"/>
    <w:rsid w:val="00AD77F1"/>
    <w:rPr>
      <w:rFonts w:eastAsiaTheme="minorHAnsi"/>
      <w:lang w:eastAsia="en-US"/>
    </w:rPr>
  </w:style>
  <w:style w:type="paragraph" w:customStyle="1" w:styleId="C0A9FA11440D406FBC60FF4039B88BBA1">
    <w:name w:val="C0A9FA11440D406FBC60FF4039B88BBA1"/>
    <w:rsid w:val="00AD77F1"/>
    <w:rPr>
      <w:rFonts w:eastAsiaTheme="minorHAnsi"/>
      <w:lang w:eastAsia="en-US"/>
    </w:rPr>
  </w:style>
  <w:style w:type="paragraph" w:customStyle="1" w:styleId="58BE057EA7624A58A6347AE2990F84341">
    <w:name w:val="58BE057EA7624A58A6347AE2990F84341"/>
    <w:rsid w:val="00AD77F1"/>
    <w:rPr>
      <w:rFonts w:eastAsiaTheme="minorHAnsi"/>
      <w:lang w:eastAsia="en-US"/>
    </w:rPr>
  </w:style>
  <w:style w:type="paragraph" w:customStyle="1" w:styleId="187222DF6E3746C2BB9CF7AA47CBD0AD1">
    <w:name w:val="187222DF6E3746C2BB9CF7AA47CBD0AD1"/>
    <w:rsid w:val="00AD77F1"/>
    <w:rPr>
      <w:rFonts w:eastAsiaTheme="minorHAnsi"/>
      <w:lang w:eastAsia="en-US"/>
    </w:rPr>
  </w:style>
  <w:style w:type="paragraph" w:customStyle="1" w:styleId="28410FF2EB18408A9C7A26906D850C6D1">
    <w:name w:val="28410FF2EB18408A9C7A26906D850C6D1"/>
    <w:rsid w:val="00AD77F1"/>
    <w:rPr>
      <w:rFonts w:eastAsiaTheme="minorHAnsi"/>
      <w:lang w:eastAsia="en-US"/>
    </w:rPr>
  </w:style>
  <w:style w:type="paragraph" w:customStyle="1" w:styleId="C2E5C0B8ECAE452995C2350A6B87DC991">
    <w:name w:val="C2E5C0B8ECAE452995C2350A6B87DC991"/>
    <w:rsid w:val="00AD77F1"/>
    <w:rPr>
      <w:rFonts w:eastAsiaTheme="minorHAnsi"/>
      <w:lang w:eastAsia="en-US"/>
    </w:rPr>
  </w:style>
  <w:style w:type="paragraph" w:customStyle="1" w:styleId="6B983595930948B8B87D03720C1D32CA1">
    <w:name w:val="6B983595930948B8B87D03720C1D32CA1"/>
    <w:rsid w:val="00AD77F1"/>
    <w:rPr>
      <w:rFonts w:eastAsiaTheme="minorHAnsi"/>
      <w:lang w:eastAsia="en-US"/>
    </w:rPr>
  </w:style>
  <w:style w:type="paragraph" w:customStyle="1" w:styleId="282283240E94420EA80794624F1D49F81">
    <w:name w:val="282283240E94420EA80794624F1D49F81"/>
    <w:rsid w:val="00AD77F1"/>
    <w:rPr>
      <w:rFonts w:eastAsiaTheme="minorHAnsi"/>
      <w:lang w:eastAsia="en-US"/>
    </w:rPr>
  </w:style>
  <w:style w:type="paragraph" w:customStyle="1" w:styleId="5AF654E82A8B497B8CAAEB27B8D50CBB1">
    <w:name w:val="5AF654E82A8B497B8CAAEB27B8D50CBB1"/>
    <w:rsid w:val="00AD77F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388</Words>
  <Characters>2135</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Amito</cp:lastModifiedBy>
  <cp:revision>10</cp:revision>
  <dcterms:created xsi:type="dcterms:W3CDTF">2016-12-26T16:12:00Z</dcterms:created>
  <dcterms:modified xsi:type="dcterms:W3CDTF">2017-01-15T14:47:00Z</dcterms:modified>
</cp:coreProperties>
</file>